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6F60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73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73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A112FE0" w:rsidR="00CF4FE4" w:rsidRPr="00E81FBF" w:rsidRDefault="00B573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C61B08" w:rsidR="008C5FA8" w:rsidRPr="007277FF" w:rsidRDefault="00B573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5E7F53" w:rsidR="004738BE" w:rsidRPr="00AF5E71" w:rsidRDefault="00B57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99403E" w:rsidR="004738BE" w:rsidRPr="00AF5E71" w:rsidRDefault="00B57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5F06D1" w:rsidR="004738BE" w:rsidRPr="00AF5E71" w:rsidRDefault="00B57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7949B2" w:rsidR="004738BE" w:rsidRPr="00AF5E71" w:rsidRDefault="00B57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EE1B26" w:rsidR="004738BE" w:rsidRPr="00AF5E71" w:rsidRDefault="00B57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83D5DF" w:rsidR="004738BE" w:rsidRPr="00AF5E71" w:rsidRDefault="00B57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B6980E" w:rsidR="004738BE" w:rsidRPr="00AF5E71" w:rsidRDefault="00B57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8DD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D6C1D9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F84F70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B0F8FD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758186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6059AF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D9D561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F1293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C48F6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1F066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F9F36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B59A7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120FB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BF6EA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70A97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E6B1C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B0553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AF5A1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61FEE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2145F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2FE3D" w:rsidR="009A6C64" w:rsidRPr="00B573BA" w:rsidRDefault="00B57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3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026B8" w:rsidR="009A6C64" w:rsidRPr="00B573BA" w:rsidRDefault="00B57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3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54C1E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F0263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C149E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059AD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4A65F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A8AA6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E908E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AE27A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438F2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96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A7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14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AD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93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45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EE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32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79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04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7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F72013" w:rsidR="004738BE" w:rsidRPr="007277FF" w:rsidRDefault="00B573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DED365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E00C24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3DEF76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0CAD3D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456E8A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DA7940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3E5CCC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9A4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D60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EA9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8045DA" w:rsidR="009A6C64" w:rsidRPr="00B573BA" w:rsidRDefault="00B57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3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3D3844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BBA7CD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5D2439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E286A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E9040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D6E97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22821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788D0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78D4D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8C650" w:rsidR="009A6C64" w:rsidRPr="00B573BA" w:rsidRDefault="00B57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3B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DBC25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12D2A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AC8FA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F3E0B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93B58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B53F9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33990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88D53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75D6D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B2677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96871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F4016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44384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29F1A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B44BA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D21A5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EAE81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36FDF" w:rsidR="009A6C64" w:rsidRPr="00B573BA" w:rsidRDefault="00B57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3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2CFB2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4038A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88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24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0E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87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86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BF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4C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19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DFAA1D" w:rsidR="004738BE" w:rsidRPr="007277FF" w:rsidRDefault="00B573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25DF45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527D4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26D90D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3A0EDF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990ED0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A53703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C6D66F" w:rsidR="00F86802" w:rsidRPr="00BE097D" w:rsidRDefault="00B57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411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649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F33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E2D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B12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B0A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65DBDE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A95AC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DFC6D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A3029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F67F5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E53C2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B3867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E5C25" w:rsidR="009A6C64" w:rsidRPr="00B573BA" w:rsidRDefault="00B57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3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49AB8" w:rsidR="009A6C64" w:rsidRPr="00B573BA" w:rsidRDefault="00B57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3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EFCC8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A92E5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38BFE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57889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54E32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F40C6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31097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4412F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83BF6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69C4E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FD0CB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A404F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4F943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ECB1F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489FB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51C2B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5F157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16C8E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A7C2B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C6414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A7385" w:rsidR="009A6C64" w:rsidRPr="00140906" w:rsidRDefault="00B57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EB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B0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87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AD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7F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57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73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AF0AB" w:rsidR="00884AB4" w:rsidRDefault="00B573B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C3A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A10AE" w:rsidR="00884AB4" w:rsidRDefault="00B573B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8A2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C4DAB" w:rsidR="00884AB4" w:rsidRDefault="00B573B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F65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3627B" w:rsidR="00884AB4" w:rsidRDefault="00B573BA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2B2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418D4" w:rsidR="00884AB4" w:rsidRDefault="00B573BA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F6C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B753F" w:rsidR="00884AB4" w:rsidRDefault="00B573BA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A73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425CF" w:rsidR="00884AB4" w:rsidRDefault="00B573BA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08D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B1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A10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F28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7E1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573B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