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9091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6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6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908949E" w:rsidR="00CF4FE4" w:rsidRPr="00E81FBF" w:rsidRDefault="00DB64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A67862" w:rsidR="008C5FA8" w:rsidRPr="007277FF" w:rsidRDefault="00DB64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AF16F9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CF5CD0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E18B88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6D3E7F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54B87F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617FA1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675747" w:rsidR="004738BE" w:rsidRPr="00AF5E71" w:rsidRDefault="00DB6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AC7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48541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E9913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52D7DB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92527C" w:rsidR="009A6C64" w:rsidRPr="00DB647F" w:rsidRDefault="00DB6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4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042583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E4418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B31E6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8CFF5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169DC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572E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9B746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820C8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EB6C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2403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5FF2E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D3F87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D0773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48F8D" w:rsidR="009A6C64" w:rsidRPr="00DB647F" w:rsidRDefault="00DB6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4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46867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74A48" w:rsidR="009A6C64" w:rsidRPr="00DB647F" w:rsidRDefault="00DB6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4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0FBA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C61B8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EA5C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3FC9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9D70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E7CBC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334CC2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6E1C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1AE5E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6525D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29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6D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5B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9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5C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A5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8A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17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C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62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F1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286493" w:rsidR="004738BE" w:rsidRPr="007277FF" w:rsidRDefault="00DB64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D3F958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B2F41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BBB9DE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98CBC3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530B76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7DEAFC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A1ED9A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0F3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3C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4EE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C44661" w:rsidR="009A6C64" w:rsidRPr="00DB647F" w:rsidRDefault="00DB6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4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E123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F3205A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CA30AA" w:rsidR="009A6C64" w:rsidRPr="00DB647F" w:rsidRDefault="00DB6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647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4B708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98F9B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DB758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50F4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6E4BF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F09D3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CFC0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6AD5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685A2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5EFB8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CA6F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18BD6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089BD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00577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2215A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7C4C8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6DC4D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E762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77F4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E04FA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CFF0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DC5F2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47A7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3C0BD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454A7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AFA2E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F28DD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F6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4F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06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D37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AF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1A6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53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A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9D900F" w:rsidR="004738BE" w:rsidRPr="007277FF" w:rsidRDefault="00DB64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F26915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2E5124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876E0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82ADC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65795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B477FA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2ADD83" w:rsidR="00F86802" w:rsidRPr="00BE097D" w:rsidRDefault="00DB6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FC1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0FE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1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97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67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A42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C345B3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BE8DF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9467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89EEB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11E46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4F77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D78CE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4F3E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9EC08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EF92C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7CFA7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A9A9F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2FEED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7410A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FF043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26847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2C6CE2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E029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A024E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F291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B8093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8ED5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F501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8301B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D11A2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6E9024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E8731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FC14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CB1A9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D2070" w:rsidR="009A6C64" w:rsidRPr="00140906" w:rsidRDefault="00DB6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22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D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C4F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34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9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8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64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A7CAA5" w:rsidR="00884AB4" w:rsidRDefault="00DB647F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E3CD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E05236" w:rsidR="00884AB4" w:rsidRDefault="00DB647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6EB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6A5ED" w:rsidR="00884AB4" w:rsidRDefault="00DB647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5CA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ABE760" w:rsidR="00884AB4" w:rsidRDefault="00DB647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418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2FCBC" w:rsidR="00884AB4" w:rsidRDefault="00DB647F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C5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85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D5F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E8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779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DF2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42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EF5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48E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647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