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6D2C61" w:rsidR="00E4321B" w:rsidRPr="00E4321B" w:rsidRDefault="00E92D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D1ABFE" w:rsidR="00DF4FD8" w:rsidRPr="00DF4FD8" w:rsidRDefault="00E92D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C7146" w:rsidR="00DF4FD8" w:rsidRPr="0075070E" w:rsidRDefault="00E92D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240DC3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98FAB8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651A3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44357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390051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DC56E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75DAD" w:rsidR="00DF4FD8" w:rsidRPr="00DF4FD8" w:rsidRDefault="00E92D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0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061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8E383C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A86677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199D2E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DED619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6B9F11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0B0059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AD616A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AEC04B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FE2F5B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323B4A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08181D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D3CDD4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F2AB9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F47D6D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87252F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DC961B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CA9E75" w:rsidR="00DF4FD8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6D169E" w:rsidR="00DF4FD8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2053C5" w:rsidR="00DF4FD8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4C55CE" w:rsidR="00DF4FD8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CD7AC5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930C94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C5B632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633556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A6808D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03B093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59B319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30FFDB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BC2620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162437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785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90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E7F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D7E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3A0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426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D18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D6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F1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93D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2E0DEC" w:rsidR="00B87141" w:rsidRPr="0075070E" w:rsidRDefault="00E92D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CB28E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445D75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D2E85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F7DBF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DE5B58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DC1C56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1D99B1" w:rsidR="00B87141" w:rsidRPr="00DF4FD8" w:rsidRDefault="00E92D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8F3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252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DBA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A28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6D9F01" w:rsidR="00DF0BAE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ACF554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65C20C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44C0E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17C255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B10D08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436695" w:rsidR="00DF0BAE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6B251A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B2B2C4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E9564D" w:rsidR="00DF0BAE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52CEB6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7657D8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EC98FF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5A4760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2BA3BD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346E53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1818CE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A4A41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0FEDAC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13F114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70190F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4C6CD7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A2DED3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30F5B2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939D1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D19C24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AF697E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0D48CD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E3CF9C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CD57D8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16402B3" w:rsidR="00DF0BAE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85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05C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D70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83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B6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21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04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278259" w:rsidR="00857029" w:rsidRPr="0075070E" w:rsidRDefault="00E92D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13D59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31C30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FB435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DFE845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132712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174133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EF78FE" w:rsidR="00857029" w:rsidRPr="00DF4FD8" w:rsidRDefault="00E92D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7E5B7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3A9066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65455C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C58DD5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976753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FE1324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783FE1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7A63B2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B98215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1B17AC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6C6FF9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A03BE2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526405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8D497B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3E9630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37193E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65D1CD" w:rsidR="00DF4FD8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D6BD1A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176E41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DBF8D3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C59061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9629C8" w:rsidR="00DF4FD8" w:rsidRPr="00E92DA2" w:rsidRDefault="00E92D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3C5D81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553C8D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0A4334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7A5B9D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13DF7C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F08C2C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7F335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142B66" w:rsidR="00DF4FD8" w:rsidRPr="004020EB" w:rsidRDefault="00E92D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D19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6E9B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58A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45F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F7F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45C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E7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A63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EE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46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827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07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5A7C2" w:rsidR="00C54E9D" w:rsidRDefault="00E92DA2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58EA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0C1000" w:rsidR="00C54E9D" w:rsidRDefault="00E92DA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44A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D9EAD0" w:rsidR="00C54E9D" w:rsidRDefault="00E92DA2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1292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A4508" w:rsidR="00C54E9D" w:rsidRDefault="00E92DA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B63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95792" w:rsidR="00C54E9D" w:rsidRDefault="00E92D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D18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2D593C" w:rsidR="00C54E9D" w:rsidRDefault="00E92DA2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3143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CC6D9" w:rsidR="00C54E9D" w:rsidRDefault="00E92DA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035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A845C4" w:rsidR="00C54E9D" w:rsidRDefault="00E92DA2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3D3B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B11F02" w:rsidR="00C54E9D" w:rsidRDefault="00E92DA2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95F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DA2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