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50491" w:rsidR="00E4321B" w:rsidRPr="00E4321B" w:rsidRDefault="002B08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156373" w:rsidR="00DF4FD8" w:rsidRPr="00DF4FD8" w:rsidRDefault="002B08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E60EF8" w:rsidR="00DF4FD8" w:rsidRPr="0075070E" w:rsidRDefault="002B08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902ED0" w:rsidR="00DF4FD8" w:rsidRPr="00DF4FD8" w:rsidRDefault="002B0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5E5F27" w:rsidR="00DF4FD8" w:rsidRPr="00DF4FD8" w:rsidRDefault="002B0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8A82ED" w:rsidR="00DF4FD8" w:rsidRPr="00DF4FD8" w:rsidRDefault="002B0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FAC104" w:rsidR="00DF4FD8" w:rsidRPr="00DF4FD8" w:rsidRDefault="002B0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25F045" w:rsidR="00DF4FD8" w:rsidRPr="00DF4FD8" w:rsidRDefault="002B0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0258E" w:rsidR="00DF4FD8" w:rsidRPr="00DF4FD8" w:rsidRDefault="002B0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FA7BFA" w:rsidR="00DF4FD8" w:rsidRPr="00DF4FD8" w:rsidRDefault="002B0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20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3C9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24389C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2CA59E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A9B0E7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7828A5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A00614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1A05A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A21F88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3C1756A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FC48EA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DE315F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40C990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8D57F4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6AB835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4DD441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3981D6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66C891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10947B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89B38F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BBB79B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C982D7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9341CB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63BE47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92F4E6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08D32A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264206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FAC0EC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C5F562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2192F2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C8708C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BDBDF3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2CC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6A3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D13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AB9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DBE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92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093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437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7C1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B8D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D2BFD5" w:rsidR="00B87141" w:rsidRPr="0075070E" w:rsidRDefault="002B08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D9904" w:rsidR="00B87141" w:rsidRPr="00DF4FD8" w:rsidRDefault="002B0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34454" w:rsidR="00B87141" w:rsidRPr="00DF4FD8" w:rsidRDefault="002B0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C5F77" w:rsidR="00B87141" w:rsidRPr="00DF4FD8" w:rsidRDefault="002B0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C5AB7A" w:rsidR="00B87141" w:rsidRPr="00DF4FD8" w:rsidRDefault="002B0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6756EB" w:rsidR="00B87141" w:rsidRPr="00DF4FD8" w:rsidRDefault="002B0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A86618" w:rsidR="00B87141" w:rsidRPr="00DF4FD8" w:rsidRDefault="002B0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A112BB" w:rsidR="00B87141" w:rsidRPr="00DF4FD8" w:rsidRDefault="002B0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4E0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45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722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9EE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A82D54" w:rsidR="00DF0BAE" w:rsidRPr="002B08EB" w:rsidRDefault="002B0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F5F7AF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076E3F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127F36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6CF955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413F4D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B2EF0C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DF860B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F2E556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8BB2CA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46372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4F6E4A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B2F691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1CB45D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EF101B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A5402C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F1832A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A1EF7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64085A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180DF1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275132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34E8A1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3C8DC0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56A759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3C208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18EF4C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5439B3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9A7BBA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4C37C3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809A9C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9ECE9D" w:rsidR="00DF0BAE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694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030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9D8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998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B6F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2F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99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3AAA3E" w:rsidR="00857029" w:rsidRPr="0075070E" w:rsidRDefault="002B08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34F6FA" w:rsidR="00857029" w:rsidRPr="00DF4FD8" w:rsidRDefault="002B0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A6B870" w:rsidR="00857029" w:rsidRPr="00DF4FD8" w:rsidRDefault="002B0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D75A2F" w:rsidR="00857029" w:rsidRPr="00DF4FD8" w:rsidRDefault="002B0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EECD7" w:rsidR="00857029" w:rsidRPr="00DF4FD8" w:rsidRDefault="002B0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85089" w:rsidR="00857029" w:rsidRPr="00DF4FD8" w:rsidRDefault="002B0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6ECF16" w:rsidR="00857029" w:rsidRPr="00DF4FD8" w:rsidRDefault="002B0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A5D33A" w:rsidR="00857029" w:rsidRPr="00DF4FD8" w:rsidRDefault="002B0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4B62C0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9682DF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0B96E5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158ACD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115904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248526" w:rsidR="00DF4FD8" w:rsidRPr="002B08EB" w:rsidRDefault="002B0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85B6BC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37305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C98CBE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4AD6B3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EBC5D8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3F7A90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80ED75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9CAEC2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C95A0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06F2A2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5DA0B7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4E5A24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D7E10B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A22FFC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EF9CFF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A6AB7C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18738E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B47DA5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6112DB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57CC9D" w:rsidR="00DF4FD8" w:rsidRPr="002B08EB" w:rsidRDefault="002B0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F8418B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43543F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389197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3C44C1" w:rsidR="00DF4FD8" w:rsidRPr="004020EB" w:rsidRDefault="002B0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267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C86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1D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8AA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EA1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72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51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616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6B9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C4E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FC3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444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E5231" w:rsidR="00C54E9D" w:rsidRDefault="002B08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5890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8246C3" w:rsidR="00C54E9D" w:rsidRDefault="002B08EB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A070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DA89F3" w:rsidR="00C54E9D" w:rsidRDefault="002B08EB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93F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9FF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62D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FBC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A06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020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EB86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DB4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8C21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12B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F58E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4DE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7A9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08E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