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42410" w:rsidR="00E4321B" w:rsidRPr="00E4321B" w:rsidRDefault="00672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230CCA" w:rsidR="00DF4FD8" w:rsidRPr="00DF4FD8" w:rsidRDefault="00672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A5C0C5" w:rsidR="00DF4FD8" w:rsidRPr="0075070E" w:rsidRDefault="00672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960B0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E1471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5FF9F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05D0B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47107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0D5FF4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7206D4" w:rsidR="00DF4FD8" w:rsidRPr="00DF4FD8" w:rsidRDefault="00672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8FF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FCC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79596" w:rsidR="00DF4FD8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78024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53837C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0DBAE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5AD674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A9E80D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DB9119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A0E74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485E7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842672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ACF0D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5943B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919CA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92C849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79F26B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29128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3678D0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175FE0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7386A1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76F71E" w:rsidR="00DF4FD8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D70023" w:rsidR="00DF4FD8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8B34E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30334C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4631D2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D2BE04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D6887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D5269A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B2CF05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84446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A02C3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CD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183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5F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90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48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07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EEC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4E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70E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F2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6DC6A" w:rsidR="00B87141" w:rsidRPr="0075070E" w:rsidRDefault="00672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076A2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CB3B7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FE9643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3EF6C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7B489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681C3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41C571" w:rsidR="00B87141" w:rsidRPr="00DF4FD8" w:rsidRDefault="00672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A2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DD7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558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9E6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A59823" w:rsidR="00DF0BAE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AA7602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FFF820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D097E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29F325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3A5F64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5D0F53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BCB8FB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B311A7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CA39A1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0BE09" w:rsidR="00DF0BAE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CB35D5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259EFC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933E4E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BB1367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B4AA4F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007597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87B179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582F98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9E53CA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C22379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365B61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5B1FED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557C00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174206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CF2572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17FE49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AC8D5A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E87C08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1DC6A9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D24544" w:rsidR="00DF0BAE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82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1A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AE4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5D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44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24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3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7BD25" w:rsidR="00857029" w:rsidRPr="0075070E" w:rsidRDefault="00672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ED836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2338E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38D99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602180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9F005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899D3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DA4A25" w:rsidR="00857029" w:rsidRPr="00DF4FD8" w:rsidRDefault="00672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9B6CCF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BC81BA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962091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19754B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900D1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B7AF55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D09B4F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20DFF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6D659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8C9502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F71D7B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A18E1C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5C59CA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174347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A865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2937BA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9228A7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BFF3AF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EE45E1" w:rsidR="00DF4FD8" w:rsidRPr="00672BA6" w:rsidRDefault="00672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6C1A5E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927315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6C48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B7EB43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AA52D1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FC52FD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81F486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562F7D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9A2578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C7E54E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C504EA" w:rsidR="00DF4FD8" w:rsidRPr="004020EB" w:rsidRDefault="00672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5A7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17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3A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11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2F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9E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110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37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E03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C3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DB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5D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AB829F" w:rsidR="00C54E9D" w:rsidRDefault="00672BA6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C58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C1090" w:rsidR="00C54E9D" w:rsidRDefault="00672BA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CDA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5670D0" w:rsidR="00C54E9D" w:rsidRDefault="00672BA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6504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5E286D" w:rsidR="00C54E9D" w:rsidRDefault="00672B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800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2C63C8" w:rsidR="00C54E9D" w:rsidRDefault="00672BA6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23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5BF9A0" w:rsidR="00C54E9D" w:rsidRDefault="00672BA6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E7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76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768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4D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C5FE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5D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C897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BA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