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F2212" w:rsidR="00E4321B" w:rsidRPr="00E4321B" w:rsidRDefault="008E73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E9F65D" w:rsidR="00DF4FD8" w:rsidRPr="00DF4FD8" w:rsidRDefault="008E73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1EE69" w:rsidR="00DF4FD8" w:rsidRPr="0075070E" w:rsidRDefault="008E73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02D820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1A78E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16909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FCCB2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E59B05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73C96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D3309A" w:rsidR="00DF4FD8" w:rsidRPr="00DF4FD8" w:rsidRDefault="008E7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32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A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6A343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5F2E6B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CED9AC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0DF9D3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45AEA6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633F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EE3994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249938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5D7E83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A439B2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62B5AA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0FDCEA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B848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803110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300E0F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74AEE2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4CABEA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71712A" w:rsidR="00DF4FD8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0D4FC8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7850C" w:rsidR="00DF4FD8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092043" w:rsidR="00DF4FD8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DF2695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4ED3E0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2526A5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3E9C7A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4EA151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FA444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704A5C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CB4F2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377862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11F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68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885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E58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87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09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94A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85F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7A3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319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54A89" w:rsidR="00B87141" w:rsidRPr="0075070E" w:rsidRDefault="008E73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04E14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272308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F9242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264F2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5216F2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5CFAA6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F7B89A" w:rsidR="00B87141" w:rsidRPr="00DF4FD8" w:rsidRDefault="008E7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F8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B12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DD7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63D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38E9C" w:rsidR="00DF0BAE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EC3584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23FE38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444BC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A79701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F1C820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B3FB2C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64B083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A6499A" w:rsidR="00DF0BAE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CA4734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92679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AC487C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5DB689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D83019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4593C9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A48DE2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BAD8F2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11080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100497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E18680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047AC7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D99EC8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B5F6C8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AD0876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052607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E12DC1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65420D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5F1E03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4ECA84" w:rsidR="00DF0BAE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BF5F36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21327B" w:rsidR="00DF0BAE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A6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50B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E6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C0A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09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0C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7EC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EC25C" w:rsidR="00857029" w:rsidRPr="0075070E" w:rsidRDefault="008E73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D53E23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FEDC4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A1785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554CD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942B3F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4701E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CF17EF" w:rsidR="00857029" w:rsidRPr="00DF4FD8" w:rsidRDefault="008E7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2C87DD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36625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D7C30C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28C73D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E804A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A5BE7B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9BA512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4ED8B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1F1A39" w:rsidR="00DF4FD8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9701C1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7B55B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A664A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C08F37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69E4C6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96F25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2741F1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C84EB0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61CCEF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E55463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1F24D4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2BE9BC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D475B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41833A" w:rsidR="00DF4FD8" w:rsidRPr="008E7389" w:rsidRDefault="008E7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E588BB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D800FD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2779CE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758801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C43C6B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1B9B1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FE1EAE" w:rsidR="00DF4FD8" w:rsidRPr="004020EB" w:rsidRDefault="008E7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EBC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DEC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49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8CB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2A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3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5C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87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C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22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0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2B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6011C" w:rsidR="00C54E9D" w:rsidRDefault="008E738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0D2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D58A4B" w:rsidR="00C54E9D" w:rsidRDefault="008E738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AC6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D08F5E" w:rsidR="00C54E9D" w:rsidRDefault="008E738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50B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873816" w:rsidR="00C54E9D" w:rsidRDefault="008E738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27C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AD713" w:rsidR="00C54E9D" w:rsidRDefault="008E7389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7F9E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997B9" w:rsidR="00C54E9D" w:rsidRDefault="008E738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0312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48E8E" w:rsidR="00C54E9D" w:rsidRDefault="008E738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1C4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CA7BB" w:rsidR="00C54E9D" w:rsidRDefault="008E7389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4B9C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8F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CCFC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38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