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C0C95B" w:rsidR="00E4321B" w:rsidRPr="00E4321B" w:rsidRDefault="00AE75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51BFB1" w:rsidR="00DF4FD8" w:rsidRPr="00DF4FD8" w:rsidRDefault="00AE75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Kitts and Nevis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EFDD03" w:rsidR="00DF4FD8" w:rsidRPr="0075070E" w:rsidRDefault="00AE75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A540F2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92F7D9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59FA4C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DB0C67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2BE0E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80DAF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9EFE86" w:rsidR="00DF4FD8" w:rsidRPr="00DF4FD8" w:rsidRDefault="00AE7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E0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0B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593ECA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A41CB3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A947B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DECDE9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58B811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2F8FC3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D865F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79BC91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86C5F8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377954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C1F4F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9EF45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33966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D405F1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A25095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E839A5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B93F1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2595B7" w:rsidR="00DF4FD8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E3835B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6A12C" w:rsidR="00DF4FD8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420C31" w:rsidR="00DF4FD8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C7F9B4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A30908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E6C73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64CDF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F6B5879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4DDD88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74F12F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9AC936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102F4A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DF3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94A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F18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532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8D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49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57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0E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C1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E5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20704" w:rsidR="00B87141" w:rsidRPr="0075070E" w:rsidRDefault="00AE75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6480C4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0F9E3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50236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DC784D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49E75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3ADBC0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BBA709" w:rsidR="00B87141" w:rsidRPr="00DF4FD8" w:rsidRDefault="00AE7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7FA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C1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4C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CB3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1746E8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7B6D52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8AC6D8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4AA0CA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58F0B7" w:rsidR="00DF0BAE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67FBA0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278940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E78E2F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880EB2B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25E322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1CCCF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B48FD3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BC5A77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7E587E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B5CC74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2EFF83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DA1BB9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5A4E4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C8E3D9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6C3844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ADA4C0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822B4E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A9ABDA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E51B3E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2EFD0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58F968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BDAF4B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6DF86F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3B14F5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87D91B1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AF5006" w:rsidR="00DF0BAE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9DD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CE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216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DA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3F8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B7A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7E4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D4432" w:rsidR="00857029" w:rsidRPr="0075070E" w:rsidRDefault="00AE75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F62729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1CA2D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6D447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404C0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5B5F1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34A5E2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FF433F" w:rsidR="00857029" w:rsidRPr="00DF4FD8" w:rsidRDefault="00AE7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50E8C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5807625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39DF6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D9A0B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C6F504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038A909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5B8664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4016F" w:rsidR="00DF4FD8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F51000" w:rsidR="00DF4FD8" w:rsidRPr="00AE75ED" w:rsidRDefault="00AE7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7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CE6203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6605D55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8AEAAE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A89747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254AC2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F31E4C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83C79D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78A21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49829B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4134B0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4A09D9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F7E1B8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4C65C2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DD0124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99BAC6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660003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7482DD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3BAB91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4CF7C2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699CFF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BF4D0C" w:rsidR="00DF4FD8" w:rsidRPr="004020EB" w:rsidRDefault="00AE7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FBA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8F9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7D3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151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E7E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34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132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AD9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2D6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6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5D7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95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1F2739" w:rsidR="00C54E9D" w:rsidRDefault="00AE75E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5356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3D4487" w:rsidR="00C54E9D" w:rsidRDefault="00AE75E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835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3F4C59" w:rsidR="00C54E9D" w:rsidRDefault="00AE75E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35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320B7" w:rsidR="00C54E9D" w:rsidRDefault="00AE75ED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FCBE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E5AB6" w:rsidR="00C54E9D" w:rsidRDefault="00AE75E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5BB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871F0" w:rsidR="00C54E9D" w:rsidRDefault="00AE75ED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D14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3EE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1BD0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DA3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0D34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CF4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9650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75E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