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6FDA7A" w:rsidR="00E4321B" w:rsidRPr="00E4321B" w:rsidRDefault="00E261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41056E" w:rsidR="00DF4FD8" w:rsidRPr="00DF4FD8" w:rsidRDefault="00E261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40975F" w:rsidR="00DF4FD8" w:rsidRPr="0075070E" w:rsidRDefault="00E261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5D842F" w:rsidR="00DF4FD8" w:rsidRPr="00DF4FD8" w:rsidRDefault="00E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0DB597" w:rsidR="00DF4FD8" w:rsidRPr="00DF4FD8" w:rsidRDefault="00E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0159B1" w:rsidR="00DF4FD8" w:rsidRPr="00DF4FD8" w:rsidRDefault="00E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4FEE87" w:rsidR="00DF4FD8" w:rsidRPr="00DF4FD8" w:rsidRDefault="00E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357512" w:rsidR="00DF4FD8" w:rsidRPr="00DF4FD8" w:rsidRDefault="00E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BF5EE7" w:rsidR="00DF4FD8" w:rsidRPr="00DF4FD8" w:rsidRDefault="00E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EC46B3" w:rsidR="00DF4FD8" w:rsidRPr="00DF4FD8" w:rsidRDefault="00E261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44E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CCA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82C9B3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F98A7C5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51EE047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A62662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AB1B5D8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F1EFEC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468369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EC9D95" w:rsidR="00DF4FD8" w:rsidRPr="00E2610E" w:rsidRDefault="00E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8F0564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70F175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BAF4A9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9BE93F4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A1CAC8" w:rsidR="00DF4FD8" w:rsidRPr="00E2610E" w:rsidRDefault="00E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C2E719" w:rsidR="00DF4FD8" w:rsidRPr="00E2610E" w:rsidRDefault="00E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1F097F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1476C7A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5AE0C16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759E40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9E885A" w:rsidR="00DF4FD8" w:rsidRPr="00E2610E" w:rsidRDefault="00E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2FC959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C0CBC3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42871A0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EE10095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98D0913" w:rsidR="00DF4FD8" w:rsidRPr="00E2610E" w:rsidRDefault="00E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6819B4B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E94DB1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07F068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A5EE2D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8B2ADE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2978D35" w:rsidR="00DF4FD8" w:rsidRPr="00E2610E" w:rsidRDefault="00E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6C8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B8D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564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89D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078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B14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678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D85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D4B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D49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A106D3" w:rsidR="00B87141" w:rsidRPr="0075070E" w:rsidRDefault="00E261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427BCA" w:rsidR="00B87141" w:rsidRPr="00DF4FD8" w:rsidRDefault="00E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B94249" w:rsidR="00B87141" w:rsidRPr="00DF4FD8" w:rsidRDefault="00E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BA33DF" w:rsidR="00B87141" w:rsidRPr="00DF4FD8" w:rsidRDefault="00E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9D690E" w:rsidR="00B87141" w:rsidRPr="00DF4FD8" w:rsidRDefault="00E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27B9CA" w:rsidR="00B87141" w:rsidRPr="00DF4FD8" w:rsidRDefault="00E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BDA7E8" w:rsidR="00B87141" w:rsidRPr="00DF4FD8" w:rsidRDefault="00E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A726F7" w:rsidR="00B87141" w:rsidRPr="00DF4FD8" w:rsidRDefault="00E261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9EE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191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82E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E7C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F56853" w:rsidR="00DF0BAE" w:rsidRPr="00E2610E" w:rsidRDefault="00E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C595BF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C0EC274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28593E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37A09E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13D2050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FD32857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944095" w:rsidR="00DF0BAE" w:rsidRPr="00E2610E" w:rsidRDefault="00E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7F9893" w:rsidR="00DF0BAE" w:rsidRPr="00E2610E" w:rsidRDefault="00E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71018EA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826E86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A852E6D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5812EB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FB26D1C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380303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21D3A10" w:rsidR="00DF0BAE" w:rsidRPr="00E2610E" w:rsidRDefault="00E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90D0DCC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9CAE53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094112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FB191A6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68D259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0852EE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BFF9A09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1EBE78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AB0860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D2CA65" w:rsidR="00DF0BAE" w:rsidRPr="00E2610E" w:rsidRDefault="00E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AB704CF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16530CD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2D6D68E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9DB6CD6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9D53D59" w:rsidR="00DF0BAE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9F6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011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EB4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574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20D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EFA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1FA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ABFE3B" w:rsidR="00857029" w:rsidRPr="0075070E" w:rsidRDefault="00E261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6A1443" w:rsidR="00857029" w:rsidRPr="00DF4FD8" w:rsidRDefault="00E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28B53A" w:rsidR="00857029" w:rsidRPr="00DF4FD8" w:rsidRDefault="00E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944B64" w:rsidR="00857029" w:rsidRPr="00DF4FD8" w:rsidRDefault="00E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C41D85" w:rsidR="00857029" w:rsidRPr="00DF4FD8" w:rsidRDefault="00E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088F74" w:rsidR="00857029" w:rsidRPr="00DF4FD8" w:rsidRDefault="00E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AC36F7" w:rsidR="00857029" w:rsidRPr="00DF4FD8" w:rsidRDefault="00E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245224" w:rsidR="00857029" w:rsidRPr="00DF4FD8" w:rsidRDefault="00E261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3D2E26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04F3F6F" w:rsidR="00DF4FD8" w:rsidRPr="00E2610E" w:rsidRDefault="00E261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61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F354FD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BFCC0B0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0B52E8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2BF964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AEE08E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CEFBFE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4CAB774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D42D55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402F3C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17CB73E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EB2640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80B218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5453E1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0689C9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450E12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AAA7DE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4A8BF9C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2F3A7FE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5084C30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11E976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C38795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CAF6C98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EAB154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378EBC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DA5DE6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5576765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43E5B2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E019AA" w:rsidR="00DF4FD8" w:rsidRPr="004020EB" w:rsidRDefault="00E261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455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A8BA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B0E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BC2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0C0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87E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DD7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29E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901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B88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1EE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053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A386FA" w:rsidR="00C54E9D" w:rsidRDefault="00E2610E">
            <w:r>
              <w:t>Apr 8: Aliyah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E8D238" w:rsidR="00C54E9D" w:rsidRDefault="00E2610E" w:rsidP="00C54E9D">
            <w:r>
              <w:t>May 16: Lag BaOmer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D79AD8" w:rsidR="00C54E9D" w:rsidRDefault="00E2610E">
            <w:r>
              <w:t>Apr 13: Passover (Pesach)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B5B757" w:rsidR="00C54E9D" w:rsidRDefault="00E2610E">
            <w:r>
              <w:t>May 26: Jerusalem Day (Yom Yerushalayim)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68313A" w:rsidR="00C54E9D" w:rsidRDefault="00E2610E">
            <w:r>
              <w:t>Apr 14: Passover (intermediate days)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40AA38" w:rsidR="00C54E9D" w:rsidRDefault="00E2610E">
            <w:r>
              <w:t>Jun 2: Shavuot (Feast of Weeks)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7EC414" w:rsidR="00C54E9D" w:rsidRDefault="00E2610E">
            <w:r>
              <w:t>Apr 19: Mimouna, Seventh day of Passover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CF7F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12B19D" w:rsidR="00C54E9D" w:rsidRDefault="00E2610E">
            <w:r>
              <w:t>Apr 24: Holocaust Remembrance Day (Yom HaShoah)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684D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2375D7" w:rsidR="00C54E9D" w:rsidRDefault="00E2610E">
            <w:r>
              <w:t>Apr 30: Fallen Soldiers and Victims of Terrorism Remembrance Day (Yom HaZikaron)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6FEF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CED909" w:rsidR="00C54E9D" w:rsidRDefault="00E2610E">
            <w:r>
              <w:t>May 1: Independence Day (Yom HaAtzmaut)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3C0B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785BCF" w:rsidR="00C54E9D" w:rsidRDefault="00E2610E">
            <w:r>
              <w:t>May 8: Herzl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83C6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D2548B" w:rsidR="00C54E9D" w:rsidRDefault="00E2610E">
            <w:r>
              <w:t>May 9: Victory in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67FF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610E"/>
    <w:rsid w:val="00E4321B"/>
    <w:rsid w:val="00E85E3E"/>
    <w:rsid w:val="00EA020E"/>
    <w:rsid w:val="00F5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143</Words>
  <Characters>747</Characters>
  <Application>Microsoft Office Word</Application>
  <DocSecurity>0</DocSecurity>
  <Lines>249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