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1D0619" w:rsidR="00E4321B" w:rsidRPr="00E4321B" w:rsidRDefault="007730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535335" w:rsidR="00DF4FD8" w:rsidRPr="00DF4FD8" w:rsidRDefault="007730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9629DC" w:rsidR="00DF4FD8" w:rsidRPr="0075070E" w:rsidRDefault="007730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E06509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E7FCED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D4CFE3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4CB94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90D5B5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D69211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82E08" w:rsidR="00DF4FD8" w:rsidRPr="00DF4FD8" w:rsidRDefault="007730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577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DF9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405B0C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A9E14B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7249F6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656EB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5AC5CAB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DC558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E5296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DE9D503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CDE72E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F052ED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CA717A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A7FD3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40A4F3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CBB5EE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354343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33FAF7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051601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0C3FFB" w:rsidR="00DF4FD8" w:rsidRPr="007730C4" w:rsidRDefault="0077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F43D5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E2B6B" w:rsidR="00DF4FD8" w:rsidRPr="007730C4" w:rsidRDefault="0077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E653D2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1BC331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895EF4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5DAF6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21F557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AD35154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5BDEF3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8336B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1153DF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A405F1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84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65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0AE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5B1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992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4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AA3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8C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8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BF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7B468" w:rsidR="00B87141" w:rsidRPr="0075070E" w:rsidRDefault="007730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5360C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39FB0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4DADEC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411A0F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4C831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55665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4D1DCF" w:rsidR="00B87141" w:rsidRPr="00DF4FD8" w:rsidRDefault="007730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181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EE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19F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004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99ACBC" w:rsidR="00DF0BAE" w:rsidRPr="007730C4" w:rsidRDefault="0077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82EB21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0E5629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8657E2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00F329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8FC779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58A409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F134EC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CD459E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339153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E6752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46A300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D7206E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CB40BB7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B331D3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834C28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F8511C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9C4A1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A49FA0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823CB7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2FB401" w:rsidR="00DF0BAE" w:rsidRPr="007730C4" w:rsidRDefault="0077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6A6B49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BD2CC0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D9AAD7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02CB21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6E1BAB4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110C48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10BF15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7A198ED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07B116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36DE75" w:rsidR="00DF0BAE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11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52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E7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20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617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891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563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552D5" w:rsidR="00857029" w:rsidRPr="0075070E" w:rsidRDefault="007730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E8DE9E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A05A0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D5A1AA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78258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E04076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41A196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BD3EE" w:rsidR="00857029" w:rsidRPr="00DF4FD8" w:rsidRDefault="007730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85A516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46E18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C17FFD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BCD19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F45EA8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E0623E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E93953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74B11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740D54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87C99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22375B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35E5EDD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7EB966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EF27018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97AE7C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0BA634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AEAFE9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6E60F6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119DDF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11358D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104F2E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5817C0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865822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5B17A6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5ACB48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BD5789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49ECF5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E8FA3BC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3D8FF" w:rsidR="00DF4FD8" w:rsidRPr="007730C4" w:rsidRDefault="007730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985B68" w:rsidR="00DF4FD8" w:rsidRPr="004020EB" w:rsidRDefault="007730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F76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6E9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D8E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C4F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487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E63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BE1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7D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E5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35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1A0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D1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9E32D9" w:rsidR="00C54E9D" w:rsidRDefault="007730C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3D3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78C2F" w:rsidR="00C54E9D" w:rsidRDefault="007730C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F337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3A9A1" w:rsidR="00C54E9D" w:rsidRDefault="007730C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44F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31F294" w:rsidR="00C54E9D" w:rsidRDefault="007730C4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166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5F95C3" w:rsidR="00C54E9D" w:rsidRDefault="007730C4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C0A4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C6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400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AA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18BC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CB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04D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505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455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0C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