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16BB2B" w:rsidR="00E4321B" w:rsidRPr="00E4321B" w:rsidRDefault="005355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EB5563" w:rsidR="00DF4FD8" w:rsidRPr="00DF4FD8" w:rsidRDefault="005355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00AB71" w:rsidR="00DF4FD8" w:rsidRPr="0075070E" w:rsidRDefault="005355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A0BD8" w:rsidR="00DF4FD8" w:rsidRPr="00DF4FD8" w:rsidRDefault="0053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B4DF8B" w:rsidR="00DF4FD8" w:rsidRPr="00DF4FD8" w:rsidRDefault="0053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B33D4" w:rsidR="00DF4FD8" w:rsidRPr="00DF4FD8" w:rsidRDefault="0053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E2428" w:rsidR="00DF4FD8" w:rsidRPr="00DF4FD8" w:rsidRDefault="0053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476BC" w:rsidR="00DF4FD8" w:rsidRPr="00DF4FD8" w:rsidRDefault="0053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1FFA4D" w:rsidR="00DF4FD8" w:rsidRPr="00DF4FD8" w:rsidRDefault="0053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2448E2" w:rsidR="00DF4FD8" w:rsidRPr="00DF4FD8" w:rsidRDefault="005355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50A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7B3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9ECB74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DC1EBCC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4CAF7B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570CAF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E132CD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91ACB" w:rsidR="00DF4FD8" w:rsidRPr="005355D9" w:rsidRDefault="00535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D078D3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E67840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499DD4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8ED04D9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184F7F1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7378FA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BEF400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B2BA38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3F81AF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6DA29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01D37F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48D1A9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1C4689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3CACB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D7CCA1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66AFF2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722A29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0B3D0C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42A510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9EE5D4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AD38A1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390CF0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80B1B7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418BB8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99C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AC3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743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F93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D09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B0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80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03F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E14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1DA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35FC62" w:rsidR="00B87141" w:rsidRPr="0075070E" w:rsidRDefault="005355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F5718B" w:rsidR="00B87141" w:rsidRPr="00DF4FD8" w:rsidRDefault="0053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2F258" w:rsidR="00B87141" w:rsidRPr="00DF4FD8" w:rsidRDefault="0053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B97168" w:rsidR="00B87141" w:rsidRPr="00DF4FD8" w:rsidRDefault="0053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2A7FD" w:rsidR="00B87141" w:rsidRPr="00DF4FD8" w:rsidRDefault="0053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8DD5FA" w:rsidR="00B87141" w:rsidRPr="00DF4FD8" w:rsidRDefault="0053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5118D2" w:rsidR="00B87141" w:rsidRPr="00DF4FD8" w:rsidRDefault="0053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C1D736" w:rsidR="00B87141" w:rsidRPr="00DF4FD8" w:rsidRDefault="005355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C52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932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84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3EA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B6DC0E" w:rsidR="00DF0BAE" w:rsidRPr="005355D9" w:rsidRDefault="00535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55650D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A4AECC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FD1D88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4BA855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23BF23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ACA709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D60531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8AD59F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B135BA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5A005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923252A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7DD081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E9ED2A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8E0FB7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158BB4F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04AD8A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422877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1B4E88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F4A8FB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5B2FCE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22A5DE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3E9EB7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81055C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E98597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6F4BD2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352F5F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6BFB46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EF299F" w:rsidR="00DF0BAE" w:rsidRPr="005355D9" w:rsidRDefault="00535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1DC68C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08DD4B" w:rsidR="00DF0BAE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1E5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3C3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481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FD2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13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007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7AC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CFF0AB" w:rsidR="00857029" w:rsidRPr="0075070E" w:rsidRDefault="005355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E2FC1" w:rsidR="00857029" w:rsidRPr="00DF4FD8" w:rsidRDefault="0053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722F85" w:rsidR="00857029" w:rsidRPr="00DF4FD8" w:rsidRDefault="0053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1EC78" w:rsidR="00857029" w:rsidRPr="00DF4FD8" w:rsidRDefault="0053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AB64E7" w:rsidR="00857029" w:rsidRPr="00DF4FD8" w:rsidRDefault="0053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B688E2" w:rsidR="00857029" w:rsidRPr="00DF4FD8" w:rsidRDefault="0053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E0C3FA" w:rsidR="00857029" w:rsidRPr="00DF4FD8" w:rsidRDefault="0053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C34952" w:rsidR="00857029" w:rsidRPr="00DF4FD8" w:rsidRDefault="005355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3CC848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5C1BCC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8ED1A1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FCD6C1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69387A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70CE72" w:rsidR="00DF4FD8" w:rsidRPr="005355D9" w:rsidRDefault="005355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4B9C3B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979153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27A66E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749FED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F50658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989F20E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BF1C8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74AE72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B1D7C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B5B9309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9E9661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9DC8F7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1EC69C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F1653A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D256C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B72B0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B19B726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88085C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458DB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E93C2A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3F4330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7606CC0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C3333E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7591C5" w:rsidR="00DF4FD8" w:rsidRPr="004020EB" w:rsidRDefault="005355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661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12A5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235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7A3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DC4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FC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930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09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AC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6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7B4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4B9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DECB3F" w:rsidR="00C54E9D" w:rsidRDefault="005355D9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940D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5E603E" w:rsidR="00C54E9D" w:rsidRDefault="005355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E7D9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4E0559" w:rsidR="00C54E9D" w:rsidRDefault="005355D9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8557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1E0B8A" w:rsidR="00C54E9D" w:rsidRDefault="005355D9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7B4D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5FE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648C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47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5E0C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FA8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1301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F0F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2C00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4DD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0BF4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5D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