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D921A3" w:rsidR="00E4321B" w:rsidRPr="00E4321B" w:rsidRDefault="001A2A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B87CAB" w:rsidR="00DF4FD8" w:rsidRPr="00DF4FD8" w:rsidRDefault="001A2A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D3977E" w:rsidR="00DF4FD8" w:rsidRPr="0075070E" w:rsidRDefault="001A2A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02B98F" w:rsidR="00DF4FD8" w:rsidRPr="00DF4FD8" w:rsidRDefault="001A2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F41289" w:rsidR="00DF4FD8" w:rsidRPr="00DF4FD8" w:rsidRDefault="001A2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F82612" w:rsidR="00DF4FD8" w:rsidRPr="00DF4FD8" w:rsidRDefault="001A2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B0BE97" w:rsidR="00DF4FD8" w:rsidRPr="00DF4FD8" w:rsidRDefault="001A2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059145" w:rsidR="00DF4FD8" w:rsidRPr="00DF4FD8" w:rsidRDefault="001A2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6DE7E6" w:rsidR="00DF4FD8" w:rsidRPr="00DF4FD8" w:rsidRDefault="001A2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2779C5" w:rsidR="00DF4FD8" w:rsidRPr="00DF4FD8" w:rsidRDefault="001A2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FDC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543913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4A6F3E2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2981526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F6D30AC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79430CE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3DFD279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65BE68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D6E2BAA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D3399AE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9B9B6D7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F30B788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22B81BA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FC13103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C00F77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374B721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FB7C25C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7C7E163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1E3EB97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B35916A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16BA30D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43F1F4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A4C344F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DC92DF7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46D032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A209D42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447BDDE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C69D31E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A666E3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C2C70D0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659BDE1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BD64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72CF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83C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44A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11B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3FE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557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6C3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3CF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22D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942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B7AB06" w:rsidR="00B87141" w:rsidRPr="0075070E" w:rsidRDefault="001A2A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6F01C6" w:rsidR="00B87141" w:rsidRPr="00DF4FD8" w:rsidRDefault="001A2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8FF80D" w:rsidR="00B87141" w:rsidRPr="00DF4FD8" w:rsidRDefault="001A2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A2FC6A" w:rsidR="00B87141" w:rsidRPr="00DF4FD8" w:rsidRDefault="001A2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6B24BA" w:rsidR="00B87141" w:rsidRPr="00DF4FD8" w:rsidRDefault="001A2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4D68C9" w:rsidR="00B87141" w:rsidRPr="00DF4FD8" w:rsidRDefault="001A2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1FA348" w:rsidR="00B87141" w:rsidRPr="00DF4FD8" w:rsidRDefault="001A2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EDEB74" w:rsidR="00B87141" w:rsidRPr="00DF4FD8" w:rsidRDefault="001A2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319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8CD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A42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C4DAEC" w:rsidR="00DF0BAE" w:rsidRPr="001A2AB1" w:rsidRDefault="001A2A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A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76FB6E6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E5A4559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FC3B5E7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6DFDE8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05C3976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2B39D04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6059414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15FC771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505559C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15B15D9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AEDCC8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F18253E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0E40391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BFA5A3F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887408A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54A044C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08A82CE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7E8B54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E409247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B9DEDAB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7256408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8EAA92C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6C77F34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B0D8926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89DDD5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F2D4F02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F56F9A9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BD49D0D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A855A4F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F21B775" w:rsidR="00DF0BAE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B87F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53B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9FD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BA9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A9D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AB3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7C1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4D7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E8908A" w:rsidR="00857029" w:rsidRPr="0075070E" w:rsidRDefault="001A2A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808934" w:rsidR="00857029" w:rsidRPr="00DF4FD8" w:rsidRDefault="001A2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3C5F6B" w:rsidR="00857029" w:rsidRPr="00DF4FD8" w:rsidRDefault="001A2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C44388" w:rsidR="00857029" w:rsidRPr="00DF4FD8" w:rsidRDefault="001A2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32D73A" w:rsidR="00857029" w:rsidRPr="00DF4FD8" w:rsidRDefault="001A2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4901BA" w:rsidR="00857029" w:rsidRPr="00DF4FD8" w:rsidRDefault="001A2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1DBAD4" w:rsidR="00857029" w:rsidRPr="00DF4FD8" w:rsidRDefault="001A2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30E15F" w:rsidR="00857029" w:rsidRPr="00DF4FD8" w:rsidRDefault="001A2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20E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492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422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524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9A2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6B7F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BBE5FD3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BE0AE8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AED9A09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6694BAA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4F94BE6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8289E7D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A6BAC9E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F2E0368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21BE3A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DA58CF6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29F1329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5E8A765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F72927E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4B255BD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9BBD52A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473564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6048E9C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D1B985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0998EC8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1963B81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8558966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DDA3EA8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7E053B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FB308A3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E8219DC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2D6917A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5D0D6A1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CABAAEB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88E7490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2F6D52" w:rsidR="00DF4FD8" w:rsidRPr="004020EB" w:rsidRDefault="001A2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6819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4BD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6D9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1A6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761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A82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136EF5" w:rsidR="00C54E9D" w:rsidRDefault="001A2AB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5437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23C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EB3C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A780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6AC7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E8C3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7D74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A59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F6BF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3E3E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29FC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E50C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C709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218D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C5E8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41E0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7CE5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2AB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11B0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