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B677B3" w:rsidR="00E4321B" w:rsidRPr="00E4321B" w:rsidRDefault="001360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FB61C3" w:rsidR="00DF4FD8" w:rsidRPr="00DF4FD8" w:rsidRDefault="001360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FBB6B" w:rsidR="00DF4FD8" w:rsidRPr="0075070E" w:rsidRDefault="001360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800970" w:rsidR="00DF4FD8" w:rsidRPr="00DF4FD8" w:rsidRDefault="00136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E1788D" w:rsidR="00DF4FD8" w:rsidRPr="00DF4FD8" w:rsidRDefault="00136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3F5C19" w:rsidR="00DF4FD8" w:rsidRPr="00DF4FD8" w:rsidRDefault="00136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A83E59" w:rsidR="00DF4FD8" w:rsidRPr="00DF4FD8" w:rsidRDefault="00136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4866DC" w:rsidR="00DF4FD8" w:rsidRPr="00DF4FD8" w:rsidRDefault="00136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159CD" w:rsidR="00DF4FD8" w:rsidRPr="00DF4FD8" w:rsidRDefault="00136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49AFA2" w:rsidR="00DF4FD8" w:rsidRPr="00DF4FD8" w:rsidRDefault="00136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F52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5153DD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19237F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E3A80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C891A8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D9959D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599617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BBE49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7FD12E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16F7DD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880BDE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34DD41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DABA2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04E3EE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7E21FB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3E49B1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872AA05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F3CF92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6F2500" w:rsidR="00DF4FD8" w:rsidRPr="00136074" w:rsidRDefault="00136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B03041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01E72A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B2419B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3EA809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BAD5EB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01A3FD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493F23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B31FAE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624C4D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F772B7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D40208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9287B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46D1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838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106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89B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FC4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04C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1C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A09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04F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96D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9D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586722" w:rsidR="00B87141" w:rsidRPr="0075070E" w:rsidRDefault="001360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98CD0" w:rsidR="00B87141" w:rsidRPr="00DF4FD8" w:rsidRDefault="00136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D95D15" w:rsidR="00B87141" w:rsidRPr="00DF4FD8" w:rsidRDefault="00136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9D3F04" w:rsidR="00B87141" w:rsidRPr="00DF4FD8" w:rsidRDefault="00136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9BF570" w:rsidR="00B87141" w:rsidRPr="00DF4FD8" w:rsidRDefault="00136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65943D" w:rsidR="00B87141" w:rsidRPr="00DF4FD8" w:rsidRDefault="00136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231B49" w:rsidR="00B87141" w:rsidRPr="00DF4FD8" w:rsidRDefault="00136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FADC6" w:rsidR="00B87141" w:rsidRPr="00DF4FD8" w:rsidRDefault="00136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9E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C6F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07B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B06D22" w:rsidR="00DF0BAE" w:rsidRPr="00136074" w:rsidRDefault="00136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F8261A8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E784A2C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3F580B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F3736C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2C6403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AC1452C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E1564B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961CDC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AC573EA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088383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1D5905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8A175D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D52E8A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1A3BB0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E2FBB0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444489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C23909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D7DAE8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02AEB6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ADA3AC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2358A2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DACC80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14602B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C0C7CA8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D72B36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BCDADB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2B0BBA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02E664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15EFEEC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CC4CA0" w:rsidR="00DF0BAE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4A47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C6A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EC1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577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919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F0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E7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B82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85CC23" w:rsidR="00857029" w:rsidRPr="0075070E" w:rsidRDefault="001360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013D2" w:rsidR="00857029" w:rsidRPr="00DF4FD8" w:rsidRDefault="00136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3EF8C7" w:rsidR="00857029" w:rsidRPr="00DF4FD8" w:rsidRDefault="00136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17748" w:rsidR="00857029" w:rsidRPr="00DF4FD8" w:rsidRDefault="00136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5C42AF" w:rsidR="00857029" w:rsidRPr="00DF4FD8" w:rsidRDefault="00136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56679B" w:rsidR="00857029" w:rsidRPr="00DF4FD8" w:rsidRDefault="00136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F179C6" w:rsidR="00857029" w:rsidRPr="00DF4FD8" w:rsidRDefault="00136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8AB107" w:rsidR="00857029" w:rsidRPr="00DF4FD8" w:rsidRDefault="00136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8E8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2F7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FF8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F58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DDB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9AD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DB4607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2150E9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8F3F5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A3071F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F8CA10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1BB38C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DC0A33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4EDAD0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413D0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C87D1B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BEFFA2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751C4B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627112C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BD3080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8A46FE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848911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A239C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BA4A24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2C182E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C508D1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26BED8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50F35A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BD615A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D376D0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47F233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9BF006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A7BE69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64AD199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EE44B9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870FD5" w:rsidR="00DF4FD8" w:rsidRPr="004020EB" w:rsidRDefault="00136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771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310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26C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BF2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B5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7F1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AC64F0" w:rsidR="00C54E9D" w:rsidRDefault="0013607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9DDF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CFA60" w:rsidR="00C54E9D" w:rsidRDefault="0013607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F79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AA2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28DD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9F0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D7F0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57D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39BD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9AA8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2F38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316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88CA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C17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3A7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7F0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0F8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607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