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52AF48" w:rsidR="00E4321B" w:rsidRPr="00E4321B" w:rsidRDefault="004D10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67174F" w:rsidR="00DF4FD8" w:rsidRPr="00DF4FD8" w:rsidRDefault="004D10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DDE19" w:rsidR="00DF4FD8" w:rsidRPr="0075070E" w:rsidRDefault="004D10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4EB57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521F75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486E0B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68B0A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CD412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0F0D17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F07F1" w:rsidR="00DF4FD8" w:rsidRPr="00DF4FD8" w:rsidRDefault="004D10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AF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137E0B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F79958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3D6E79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8F5DB2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CC14A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C5DB0F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D9B8C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8993A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CF32B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AA13CF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EFF08F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00A0E8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266FAC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9CED5A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32DD21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3B071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C6FBC6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5CDEC5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19466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621362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1EBFC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B208B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AE7D3F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8CCF00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93EA9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DE5A8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5E24691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DB2FB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0FF931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2087B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044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4A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20A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B3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3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6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A99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E1D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B2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852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D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9744E" w:rsidR="00B87141" w:rsidRPr="0075070E" w:rsidRDefault="004D10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3632EF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DC975F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10F76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259944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BF364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F876F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5E5A2" w:rsidR="00B87141" w:rsidRPr="00DF4FD8" w:rsidRDefault="004D10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63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A4D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B6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75C262" w:rsidR="00DF0BAE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843C6A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0201FA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E6E14D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760B57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0351C8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71E394C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F0B3AEC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8F6EBD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4D2DAF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25ADDB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F3CD53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A20DF74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BDF0B8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9A94FE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2DFFE1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6E78D0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8F4A7A2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0F2F8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E76CB2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64EE4C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C5FCB6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149C3D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7D2F24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1184B2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FE7CBB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DDA396" w:rsidR="00DF0BAE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24865C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B624CC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AAE2C3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04FBBA" w:rsidR="00DF0BAE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139E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F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3E0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A2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633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733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454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6D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05264B" w:rsidR="00857029" w:rsidRPr="0075070E" w:rsidRDefault="004D10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35BD9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D3CBC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579A0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F8641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E0C608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C6B3C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1714C1" w:rsidR="00857029" w:rsidRPr="00DF4FD8" w:rsidRDefault="004D10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1DB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4A6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ED5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9E2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6D0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73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B58713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D4E93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D4AC5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55F2B7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6123B8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58F4FF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D7ECC9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6F6CD2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C9851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FA9861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8BF511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5178D8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0A3F0B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ED457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934F4B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3F6D0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8149BC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A64AF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ACF22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275B3B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AE5BA9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E0F34EE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81A532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B4AAC0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FF372D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DF8B37" w:rsidR="00DF4FD8" w:rsidRPr="004D1056" w:rsidRDefault="004D10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10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82FA4A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5FFB66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49D970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058E13" w:rsidR="00DF4FD8" w:rsidRPr="004020EB" w:rsidRDefault="004D10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282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E11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AB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A4C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B8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E54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85895" w:rsidR="00C54E9D" w:rsidRDefault="004D105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F06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830A03" w:rsidR="00C54E9D" w:rsidRDefault="004D105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5BBE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A54211" w:rsidR="00C54E9D" w:rsidRDefault="004D105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B5B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A079E" w:rsidR="00C54E9D" w:rsidRDefault="004D1056">
            <w:r>
              <w:t>May 1: Worker’s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3BC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C9B85" w:rsidR="00C54E9D" w:rsidRDefault="004D1056">
            <w:r>
              <w:t>May 27: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70FC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9187D" w:rsidR="00C54E9D" w:rsidRDefault="004D1056">
            <w:r>
              <w:t>Jun 6: Id el Kabir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06D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0CCA6B" w:rsidR="00C54E9D" w:rsidRDefault="004D1056">
            <w:r>
              <w:t>Jun 12: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4D0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3167B5" w:rsidR="00C54E9D" w:rsidRDefault="004D1056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B79E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65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71A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1056"/>
    <w:rsid w:val="00550849"/>
    <w:rsid w:val="00584A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