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22EB2" w:rsidR="00E4321B" w:rsidRPr="00E4321B" w:rsidRDefault="001E17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796389" w:rsidR="00DF4FD8" w:rsidRPr="00DF4FD8" w:rsidRDefault="001E17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5889A4" w:rsidR="00DF4FD8" w:rsidRPr="0075070E" w:rsidRDefault="001E17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17B57B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32423A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535E1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A2C89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0A2FC3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07F88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97E90E" w:rsidR="00DF4FD8" w:rsidRPr="00DF4FD8" w:rsidRDefault="001E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54C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CE375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C8734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C07BC6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9C5635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ED1E35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5ABFAC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B641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08CE3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D5E14C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ABEEF9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CF5F84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DAE8B3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652712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88614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1C862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DF06AE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619EAA" w:rsidR="00DF4FD8" w:rsidRPr="001E17C6" w:rsidRDefault="001E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7C707E" w:rsidR="00DF4FD8" w:rsidRPr="001E17C6" w:rsidRDefault="001E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A76569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B7EE7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A3CE1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E7FF71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BEDFA4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167090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7DEA2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C02F7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18AB29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D3AD4E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D85656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949D81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6B5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32D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3F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7B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F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F49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27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88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DB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F6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6C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750595" w:rsidR="00B87141" w:rsidRPr="0075070E" w:rsidRDefault="001E17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E01E9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FB9EC9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1B111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0453B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F30B39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F623E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2E214" w:rsidR="00B87141" w:rsidRPr="00DF4FD8" w:rsidRDefault="001E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C0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31E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B01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9E5E31" w:rsidR="00DF0BAE" w:rsidRPr="001E17C6" w:rsidRDefault="001E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08E20B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5515F6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8F60A2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27F58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03AB7F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46AF5A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D00DF7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8F3AF1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906810" w:rsidR="00DF0BAE" w:rsidRPr="001E17C6" w:rsidRDefault="001E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F0E5F7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E4231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131502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4E51B7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4D99470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944B7C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0A2531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28045A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6CF27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CFFB8B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83E5F3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61098D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6161D4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60E7D1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2A7D8F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7B43B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8E9F3B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CFAE3F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287AC2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2A7E25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BCB42E" w:rsidR="00DF0BAE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591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B0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EFA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15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4D0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00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71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18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94E11" w:rsidR="00857029" w:rsidRPr="0075070E" w:rsidRDefault="001E17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D4FA04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BD9CF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A7C88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ADBAAD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0B368B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69067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97495" w:rsidR="00857029" w:rsidRPr="00DF4FD8" w:rsidRDefault="001E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0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62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E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AD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DFB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CCB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25B995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AA3A7E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C0F0DB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CC7B3E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B667A2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A9BBE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CC41FB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146F1C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5BB1ED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874C8F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F5EB4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16B0B9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CC1E2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478A6E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8764C2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948B15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7882CA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9BF7CB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8B757D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B4CB90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E677EB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BC8450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1DCC5D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41D024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4E8672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07F5B4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70761A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2E3F7B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1AE6B8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5F0E7" w:rsidR="00DF4FD8" w:rsidRPr="004020EB" w:rsidRDefault="001E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C7B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4D3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BE8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53D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B9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CD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894D8" w:rsidR="00C54E9D" w:rsidRDefault="001E17C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86A7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84739" w:rsidR="00C54E9D" w:rsidRDefault="001E17C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9D1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80BB0" w:rsidR="00C54E9D" w:rsidRDefault="001E17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4E0C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164DAF" w:rsidR="00C54E9D" w:rsidRDefault="001E17C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73F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187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4C99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9D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2EA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A40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BB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F05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A4B7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C1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323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C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