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FE3401" w:rsidR="00E4321B" w:rsidRPr="00E4321B" w:rsidRDefault="003044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3F24D0" w:rsidR="00DF4FD8" w:rsidRPr="00DF4FD8" w:rsidRDefault="003044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78BEB2" w:rsidR="00DF4FD8" w:rsidRPr="0075070E" w:rsidRDefault="003044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BA409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020E5D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0CCC8E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3B0208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2487E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3E3D73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72314" w:rsidR="00DF4FD8" w:rsidRPr="00DF4FD8" w:rsidRDefault="0030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33A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29CBF3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F83C01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C73B2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49948F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E3F704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9B36F3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390F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8C1E69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C8932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5E8E72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4AB9E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8E95BA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784EB4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16BF7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ED970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A11467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9A07A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918D36" w:rsidR="00DF4FD8" w:rsidRPr="003044EA" w:rsidRDefault="0030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A8F89B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2DFEE8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3BA713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5139EB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C3421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33ABE8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F4F9A7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6EA0F8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798B28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F597C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AECB1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7435C7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400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532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55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64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5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2EF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049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4B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78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DF2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A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F7F19" w:rsidR="00B87141" w:rsidRPr="0075070E" w:rsidRDefault="003044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89235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6A96B3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6DA19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128432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CF5FC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3BE0DC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534E9" w:rsidR="00B87141" w:rsidRPr="00DF4FD8" w:rsidRDefault="0030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A9A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0C4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AF1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7E5016" w:rsidR="00DF0BAE" w:rsidRPr="003044EA" w:rsidRDefault="0030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587DA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180062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C8772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3E76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101E640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F0220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B5B4AB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6461DA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A3065D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1D9B8C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8C333C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D2C132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ABE4B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1B6816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E0AC8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F4C57A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89158D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B4C27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8FCA54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9C0AD16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07A8E0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1C6481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90D9AE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82F715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C87AC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E742C3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DAB92E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E09940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F22B65F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144912" w:rsidR="00DF0BAE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442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10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B66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50F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1CC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8F6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035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7C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495CC" w:rsidR="00857029" w:rsidRPr="0075070E" w:rsidRDefault="003044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2D9E0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F28BB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AAC752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57317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35964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B39D75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DA6B3" w:rsidR="00857029" w:rsidRPr="00DF4FD8" w:rsidRDefault="0030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5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59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A76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27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E37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E43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992C24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3498B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2FCF1C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6E503A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EFD391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8F0FC0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6935BB" w:rsidR="00DF4FD8" w:rsidRPr="003044EA" w:rsidRDefault="0030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6A1EE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D36D0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B8AABB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8092EA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1C2E59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2BFEE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688F1C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A4B8FA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ECF53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8A1D89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80D1F2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620694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483C9E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B0A7A4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46B08C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59EA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5A81C5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127D0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FD7AA1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6DEA36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163DA1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FB3804" w:rsidR="00DF4FD8" w:rsidRPr="003044EA" w:rsidRDefault="0030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595A1" w:rsidR="00DF4FD8" w:rsidRPr="004020EB" w:rsidRDefault="0030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D9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8C2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4C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ABD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6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C4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7CAEBE" w:rsidR="00C54E9D" w:rsidRDefault="003044E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C65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3B46C" w:rsidR="00C54E9D" w:rsidRDefault="003044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7E44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6A98E" w:rsidR="00C54E9D" w:rsidRDefault="003044EA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39A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A6562" w:rsidR="00C54E9D" w:rsidRDefault="003044E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68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DD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5534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7A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62C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DC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3E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43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A33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64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C0D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4EA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