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82ED51" w:rsidR="00E4321B" w:rsidRPr="00E4321B" w:rsidRDefault="002250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72D7E9" w:rsidR="00DF4FD8" w:rsidRPr="00DF4FD8" w:rsidRDefault="002250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0C619" w:rsidR="00DF4FD8" w:rsidRPr="0075070E" w:rsidRDefault="002250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2D998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33D0C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C2C3F6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4DC18E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1F12A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790A0B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707B9" w:rsidR="00DF4FD8" w:rsidRPr="00DF4FD8" w:rsidRDefault="0022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8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11ED7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9C247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FB8204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0F4A81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350E30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58E57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064C2E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75438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45FCBE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1F0D2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AB8BB4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6D593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339761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F18CE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EE113C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DE02B8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E0D42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B89F3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7E4B2A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2D37B0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75CB9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7C357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9B026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331914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B606E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A0F7C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31FC7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B8AA0A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0E5089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6C1521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73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812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7D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9D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55D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1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FA1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5C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066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7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7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A33AC0" w:rsidR="00B87141" w:rsidRPr="0075070E" w:rsidRDefault="002250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ABA2F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E8E3D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2ABDD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FEE82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59905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17074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B3B7F" w:rsidR="00B87141" w:rsidRPr="00DF4FD8" w:rsidRDefault="0022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4B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E2A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7E1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6CF040" w:rsidR="00DF0BAE" w:rsidRPr="00225080" w:rsidRDefault="0022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0CE735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8692BC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A879ED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55C19A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824F55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BA9ECC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6F58A7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21A6E6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EDB52F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B47FA7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EC43B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648A72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A1157D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4956B3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BC121D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C34BAB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23F809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295FED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1829E6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EF9EAB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475BF1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9449B6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194610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E69B80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6F5C3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D9291D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53C02C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B1E44F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1F3DF2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AA94B6" w:rsidR="00DF0BAE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17F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56F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9D9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F5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233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5EC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4E9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49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3C348D" w:rsidR="00857029" w:rsidRPr="0075070E" w:rsidRDefault="002250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4DEE5F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9C7A2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80F43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53F77E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8EEEA5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73BA3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77DF37" w:rsidR="00857029" w:rsidRPr="00DF4FD8" w:rsidRDefault="0022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4B5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8B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311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9D6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6C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92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3DEFB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778475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93F4D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5E35B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334921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F7464D" w:rsidR="00DF4FD8" w:rsidRPr="00225080" w:rsidRDefault="0022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2521DC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A091D8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84BE6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F7363C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2F11C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7605E3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490DB5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7BC165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4F9D1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219C7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02AEF5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0AA82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0E444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A10AB7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D5274A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690D09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38DBD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B54E4D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92853B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35633A" w:rsidR="00DF4FD8" w:rsidRPr="00225080" w:rsidRDefault="0022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E2ACB6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6B84AE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61A8D3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F4F62" w:rsidR="00DF4FD8" w:rsidRPr="004020EB" w:rsidRDefault="0022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751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FC4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7D0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19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18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823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EE64E4" w:rsidR="00C54E9D" w:rsidRDefault="002250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AC1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A26059" w:rsidR="00C54E9D" w:rsidRDefault="00225080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0C04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4AE03" w:rsidR="00C54E9D" w:rsidRDefault="00225080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ADA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B45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46C3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C11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5B8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D89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7858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EB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D84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35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5F6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2C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A2E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08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9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