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D2280" w:rsidR="00E4321B" w:rsidRPr="00E4321B" w:rsidRDefault="006E18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725007" w:rsidR="00DF4FD8" w:rsidRPr="00DF4FD8" w:rsidRDefault="006E18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D196F" w:rsidR="00DF4FD8" w:rsidRPr="0075070E" w:rsidRDefault="006E18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F892A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ACA67B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4CDD8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79918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C2320E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F699F2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49C8D" w:rsidR="00DF4FD8" w:rsidRPr="00DF4FD8" w:rsidRDefault="006E18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E0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8322E2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FB1E59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073C26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33EC82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58EE49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F10161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AFA16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57BDDE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FF3E7B8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15F4E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EF2EBC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2DBEFA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A31868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24372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F92BE6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71DBD3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B558307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7F5860" w:rsidR="00DF4FD8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A8D443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579DFE" w:rsidR="00DF4FD8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55582E" w:rsidR="00DF4FD8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094B5C4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35AA0E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F7C535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733BC79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900E8A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8D8EA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7E43DC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745241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4DFFD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5BB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ED6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3BF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FD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E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B1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8C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FEA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A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D9B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F30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B1C902" w:rsidR="00B87141" w:rsidRPr="0075070E" w:rsidRDefault="006E18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41F94B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B4C8E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CB2A41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73145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835211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D433F1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9515B" w:rsidR="00B87141" w:rsidRPr="00DF4FD8" w:rsidRDefault="006E18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A6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62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833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5E7C77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B0CA4A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BFB90F2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1B6536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C0AF94" w:rsidR="00DF0BAE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60494F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870E84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B3E1CC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0829C1" w:rsidR="00DF0BAE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1FE63D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86C577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6524C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BD7A39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FB5F8E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17B934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085CB7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05008D3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F93A1EF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3775B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3B8C21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FE525B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8BCCF4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61AC07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4897A8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853CEF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7F385" w:rsidR="00DF0BAE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E545C3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83193E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46BFF8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117155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A97723" w:rsidR="00DF0BAE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84C4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5CC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5A2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292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553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2ED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368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6BD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E52736" w:rsidR="00857029" w:rsidRPr="0075070E" w:rsidRDefault="006E18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151D5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B8187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35B95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8C8122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B17AAF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10E4E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1AF7BE" w:rsidR="00857029" w:rsidRPr="00DF4FD8" w:rsidRDefault="006E18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38F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32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24F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E24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0B6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80F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284583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2330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B5BD3C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BD7B77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F6B9EB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54B7AE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08DA0D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68D447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449311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DA479E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A90C713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E5F37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9640B7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F1AB89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560423" w:rsidR="00DF4FD8" w:rsidRPr="006E18C1" w:rsidRDefault="006E18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8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8F672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7DCED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F53DD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95B2C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ACA498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D8FF11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9F9466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CC6A58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D5EE2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D27D84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671DAB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78CE7D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BD3D84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DF01FD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2A99E0" w:rsidR="00DF4FD8" w:rsidRPr="004020EB" w:rsidRDefault="006E18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5E2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5E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C84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9C4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3F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732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A450C5" w:rsidR="00C54E9D" w:rsidRDefault="006E18C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435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3A51C" w:rsidR="00C54E9D" w:rsidRDefault="006E18C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A249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C981F8" w:rsidR="00C54E9D" w:rsidRDefault="006E18C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970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57945" w:rsidR="00C54E9D" w:rsidRDefault="006E18C1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3BD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2D7A4" w:rsidR="00C54E9D" w:rsidRDefault="006E18C1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428F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3CED1A" w:rsidR="00C54E9D" w:rsidRDefault="006E18C1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8A57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FF0095" w:rsidR="00C54E9D" w:rsidRDefault="006E18C1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DF7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BEB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8AD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87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C47F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8C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