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397B6D" w:rsidR="00E4321B" w:rsidRPr="00E4321B" w:rsidRDefault="008136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37AB036" w:rsidR="00DF4FD8" w:rsidRPr="00DF4FD8" w:rsidRDefault="008136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3D28C3" w:rsidR="00DF4FD8" w:rsidRPr="0075070E" w:rsidRDefault="008136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E1FBE7" w:rsidR="00DF4FD8" w:rsidRPr="00DF4FD8" w:rsidRDefault="00813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4C40F3" w:rsidR="00DF4FD8" w:rsidRPr="00DF4FD8" w:rsidRDefault="00813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470A1B" w:rsidR="00DF4FD8" w:rsidRPr="00DF4FD8" w:rsidRDefault="00813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62C074" w:rsidR="00DF4FD8" w:rsidRPr="00DF4FD8" w:rsidRDefault="00813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E24302" w:rsidR="00DF4FD8" w:rsidRPr="00DF4FD8" w:rsidRDefault="00813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077551" w:rsidR="00DF4FD8" w:rsidRPr="00DF4FD8" w:rsidRDefault="00813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A59C27" w:rsidR="00DF4FD8" w:rsidRPr="00DF4FD8" w:rsidRDefault="00813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310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AC3280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76889FD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C9F4A14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9FF98F4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B978240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7C19BFC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6313EB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124CC5C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554F123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208EB1B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758D3F2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C94891E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8D6D8F5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BC5A6A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7A52215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E0D82EB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B646249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47BEAE6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8DD95AC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D5D8D7F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63D565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85A80C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AF4CA51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1278FBA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9DEE773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6179B0F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C0A64F8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50A960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710ECFB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C3E348F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9734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7575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987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99E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92C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E56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FB2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93A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0EA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DC6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987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176F4F" w:rsidR="00B87141" w:rsidRPr="0075070E" w:rsidRDefault="008136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0C3D7A" w:rsidR="00B87141" w:rsidRPr="00DF4FD8" w:rsidRDefault="00813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2D7014" w:rsidR="00B87141" w:rsidRPr="00DF4FD8" w:rsidRDefault="00813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8127B5" w:rsidR="00B87141" w:rsidRPr="00DF4FD8" w:rsidRDefault="00813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397767" w:rsidR="00B87141" w:rsidRPr="00DF4FD8" w:rsidRDefault="00813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48B737" w:rsidR="00B87141" w:rsidRPr="00DF4FD8" w:rsidRDefault="00813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CFEC96" w:rsidR="00B87141" w:rsidRPr="00DF4FD8" w:rsidRDefault="00813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686284" w:rsidR="00B87141" w:rsidRPr="00DF4FD8" w:rsidRDefault="00813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B76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FAC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555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50C7A8" w:rsidR="00DF0BAE" w:rsidRPr="0081367A" w:rsidRDefault="00813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3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5290C0E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25F3CC9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8F44862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7D0150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A44CE04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9E3EE0B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12AF91B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EDC1857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7D5E317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9F60E02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6B4281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7689069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EDDB9A3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0A486BC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6CF5CCB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FE4D366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F927B10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5C5180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7663A14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90CD1C0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1E3EBF5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D15223D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F0BDC3C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B6B7478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4D105E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56AF736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F107F1A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BCB63E5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32C60A6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06B2284" w:rsidR="00DF0BAE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917D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F92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7CE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45D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4D0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F67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81A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A2B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3F0F0B" w:rsidR="00857029" w:rsidRPr="0075070E" w:rsidRDefault="008136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2E1976" w:rsidR="00857029" w:rsidRPr="00DF4FD8" w:rsidRDefault="00813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8D5E25" w:rsidR="00857029" w:rsidRPr="00DF4FD8" w:rsidRDefault="00813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049103" w:rsidR="00857029" w:rsidRPr="00DF4FD8" w:rsidRDefault="00813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B8D545" w:rsidR="00857029" w:rsidRPr="00DF4FD8" w:rsidRDefault="00813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35F6AE" w:rsidR="00857029" w:rsidRPr="00DF4FD8" w:rsidRDefault="00813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451A27" w:rsidR="00857029" w:rsidRPr="00DF4FD8" w:rsidRDefault="00813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54B6C4" w:rsidR="00857029" w:rsidRPr="00DF4FD8" w:rsidRDefault="00813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D6D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5BF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BF0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41B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1F8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06E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8551F89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BF44BC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B93B326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E275231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75AC403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CD2014F" w:rsidR="00DF4FD8" w:rsidRPr="0081367A" w:rsidRDefault="00813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3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011A529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0D97E5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9EA5DA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62903C4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C44D9A0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071EC13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DC077A5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58DC381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0224E5A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712DAE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FB46A91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25E5C7B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7A88265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E0E40E0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90E3F27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4C60FA2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0BD903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B57C39F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DFA6089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599E5FE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9F87BCB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2CA271D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33C20BA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A3D752" w:rsidR="00DF4FD8" w:rsidRPr="004020EB" w:rsidRDefault="00813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1885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4CD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E3D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8E2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31A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966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BEBD49" w:rsidR="00C54E9D" w:rsidRDefault="0081367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EC35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BD2823" w:rsidR="00C54E9D" w:rsidRDefault="0081367A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BD46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4CD2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3C63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2E1C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BA9C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FFFD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195D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B4A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2CBF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4770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C7B7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AF9F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DE40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7DE5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5431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367A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0E1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