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B7423C" w:rsidR="00E4321B" w:rsidRPr="00E4321B" w:rsidRDefault="00DD6A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D0EFE2" w:rsidR="00DF4FD8" w:rsidRPr="00DF4FD8" w:rsidRDefault="00DD6A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E709DE" w:rsidR="00DF4FD8" w:rsidRPr="0075070E" w:rsidRDefault="00DD6A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8794E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1D02D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92E502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18518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0D908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191CD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3A1B1A" w:rsidR="00DF4FD8" w:rsidRPr="00DF4FD8" w:rsidRDefault="00DD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FA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67326A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628A7F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232562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06D412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74A804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4E903B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335D31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F582D4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6AAC79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F05B5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0F95A5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CC3ABF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42F00B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D91B25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43E132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34ACB0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C8CDE1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7FD30B" w:rsidR="00DF4FD8" w:rsidRPr="00DD6A36" w:rsidRDefault="00DD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16860E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4C7D11" w:rsidR="00DF4FD8" w:rsidRPr="00DD6A36" w:rsidRDefault="00DD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0DE7B3" w:rsidR="00DF4FD8" w:rsidRPr="00DD6A36" w:rsidRDefault="00DD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44DDF1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7CC883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DB63F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BF4DA3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D22893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9FAB07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250693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8FB6A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D6E091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72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D18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A1F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FD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72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4B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18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7C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1B0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17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89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9017F" w:rsidR="00B87141" w:rsidRPr="0075070E" w:rsidRDefault="00DD6A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9D02DA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E01D1A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364460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E01CD5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52A0C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E46500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1583B3" w:rsidR="00B87141" w:rsidRPr="00DF4FD8" w:rsidRDefault="00DD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25B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635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87D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9F99C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3F7CA4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4B1417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29E967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83EDA6" w:rsidR="00DF0BAE" w:rsidRPr="00DD6A36" w:rsidRDefault="00DD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FA4A90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4A1237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27F8AF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2888ED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B1A688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EAE57D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D54FA4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928A01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1C7B6D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0E752F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E08303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0B5EF6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347EE1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C85BE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0CB202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A9F3F0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71D38E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D03E42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990A94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899B75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04334" w:rsidR="00DF0BAE" w:rsidRPr="00DD6A36" w:rsidRDefault="00DD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62355A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5D7ADA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310CEC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B88BE6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245F148" w:rsidR="00DF0BAE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461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5F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EE6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554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19E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F74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919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6D6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01918" w:rsidR="00857029" w:rsidRPr="0075070E" w:rsidRDefault="00DD6A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1E8B3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35C49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E6E1A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37B67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953EEB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C29E6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228FC" w:rsidR="00857029" w:rsidRPr="00DF4FD8" w:rsidRDefault="00DD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46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1C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FD2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07E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2F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787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7FEA72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5608A1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2458B0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49C40A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33FCCF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9594952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A829EC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A82A61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1CA29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14A5EE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62309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E9D11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8F1B3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B26082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EB5EB5" w:rsidR="00DF4FD8" w:rsidRPr="00DD6A36" w:rsidRDefault="00DD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E3357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E4D0A9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0A81C8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BE3F2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49644B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0594D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1C510B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2306D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742ECE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98A1C8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EBE604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F9BDA8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1499A8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876EB6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3CAC74" w:rsidR="00DF4FD8" w:rsidRPr="004020EB" w:rsidRDefault="00DD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B09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1F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5E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120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50C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F7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1E608D" w:rsidR="00C54E9D" w:rsidRDefault="00DD6A3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5D6E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D55EF4" w:rsidR="00C54E9D" w:rsidRDefault="00DD6A3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70E4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A5BF1" w:rsidR="00C54E9D" w:rsidRDefault="00DD6A3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FF97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AF3E1B" w:rsidR="00C54E9D" w:rsidRDefault="00DD6A36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03D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0A214" w:rsidR="00C54E9D" w:rsidRDefault="00DD6A36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161E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2F181" w:rsidR="00C54E9D" w:rsidRDefault="00DD6A36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A51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38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F84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6AB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FD2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00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89AB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A3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