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12E3C1" w:rsidR="00E4321B" w:rsidRPr="00E4321B" w:rsidRDefault="005C27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96BC56" w:rsidR="00DF4FD8" w:rsidRPr="00DF4FD8" w:rsidRDefault="005C27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0988E" w:rsidR="00DF4FD8" w:rsidRPr="0075070E" w:rsidRDefault="005C27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E2A40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B2DD0C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D25EE2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6473F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7C2BD2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69E20E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DD516A" w:rsidR="00DF4FD8" w:rsidRPr="00DF4FD8" w:rsidRDefault="005C27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9BB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D13AC5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F308A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E7D30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948CE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D332EF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DADA4C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2E1E4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FCBA3F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7657CF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FB03C0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E0DF45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470D6F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231778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83BF9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516E62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33C475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FCA924" w:rsidR="00DF4FD8" w:rsidRPr="005C2794" w:rsidRDefault="005C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D5AFDEF" w:rsidR="00DF4FD8" w:rsidRPr="005C2794" w:rsidRDefault="005C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9997E42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161F03" w:rsidR="00DF4FD8" w:rsidRPr="005C2794" w:rsidRDefault="005C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EA37FD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55283B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05423C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F30ABA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F55D7B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C26744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B803FD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AA5678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3BF13D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56771E4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892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E48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7D0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FCD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ED4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BD5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E9D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C4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FC0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70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7BF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0DE6E3" w:rsidR="00B87141" w:rsidRPr="0075070E" w:rsidRDefault="005C27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FBC22E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700E0F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F0681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083D57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68464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273C3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38C5F" w:rsidR="00B87141" w:rsidRPr="00DF4FD8" w:rsidRDefault="005C27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5DB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5BC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AAF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DC6AEF" w:rsidR="00DF0BAE" w:rsidRPr="005C2794" w:rsidRDefault="005C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645E0E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BE0DC6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5AE03A" w:rsidR="00DF0BAE" w:rsidRPr="005C2794" w:rsidRDefault="005C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05BD9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FB3867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10349A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F52A8D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CCB6A8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14D87F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2FC1E0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19AD4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BBA586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465D60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8D97D5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4E5538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EECBE70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99C5EA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135344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465B6F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17B294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255404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9F899B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690E663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7ED13C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46D9A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B42EBA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920C61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12F0C4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F2EA52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6D493C" w:rsidR="00DF0BAE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39F8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80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90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D99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BD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7C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76E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8F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5F5DBC" w:rsidR="00857029" w:rsidRPr="0075070E" w:rsidRDefault="005C27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69EC2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5375CE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D8A4F5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ED63A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D66822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1FF81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720F0F" w:rsidR="00857029" w:rsidRPr="00DF4FD8" w:rsidRDefault="005C27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5B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DA5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6B3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0EA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AEA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35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D4C392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D75A3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3FBE36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4ACFBF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A9A168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F7F265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A3F3C5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0B2CD9" w:rsidR="00DF4FD8" w:rsidRPr="005C2794" w:rsidRDefault="005C27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E91C12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802AD3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4AD888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D08FF8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82E79D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9F8B1E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94B46A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5093E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73E13B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E4F85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E002AD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25F4DC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E55599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937097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28CBE7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2E9D29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CC85C4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1648DA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DE404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0E38EC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6204FA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C0841" w:rsidR="00DF4FD8" w:rsidRPr="004020EB" w:rsidRDefault="005C27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C58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D9D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D73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D0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6F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0DA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F6E9A" w:rsidR="00C54E9D" w:rsidRDefault="005C2794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886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F5D3A6" w:rsidR="00C54E9D" w:rsidRDefault="005C279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0CD4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7D5B6B" w:rsidR="00C54E9D" w:rsidRDefault="005C279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32E3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FBD268" w:rsidR="00C54E9D" w:rsidRDefault="005C27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FC7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C146A" w:rsidR="00C54E9D" w:rsidRDefault="005C2794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C07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AF377B" w:rsidR="00C54E9D" w:rsidRDefault="005C2794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AB50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B63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2B88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9F6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CC8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709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AFC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279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