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BBE0E" w:rsidR="007A608F" w:rsidRDefault="00A15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28E5E6" w:rsidR="007A608F" w:rsidRPr="00C63F78" w:rsidRDefault="00A15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40483B" w:rsidR="005F75C4" w:rsidRPr="0075312A" w:rsidRDefault="00A15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52F606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49E61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1A4ED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BE07E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B1880D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3DBEA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98657" w:rsidR="004738BE" w:rsidRPr="00BD417F" w:rsidRDefault="00A1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C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20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3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C11C08" w:rsidR="009A6C64" w:rsidRPr="00A15EE8" w:rsidRDefault="00A1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2D67B8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30F6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74EBA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D97A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67EA3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6D76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BBF1E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A6C7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B290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8D690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B93B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1DD5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38563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54E2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EEF73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763A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E470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E7D1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6B06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9CB3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B782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00DF2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4AD7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632704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3BF13E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F4EA8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B37C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5B09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AB7E1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2F1A1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C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B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8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9B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98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C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EA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5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70706" w:rsidR="004738BE" w:rsidRPr="0075312A" w:rsidRDefault="00A15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FD6BA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9DDF6C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0BD9A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2FEBA4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18F9A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DA8BC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7C88C7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FD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15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58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23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9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B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4051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B1FB2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8E20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F8845B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7D60C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EC573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A8F7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B21C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06C72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4FC83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2659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13BC4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085A4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E603B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40284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8CDF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67DC21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5ECA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65C08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67F7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3B47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F6BA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3615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DFF62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31C13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DDF2D2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47440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CC627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B6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2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354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B3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67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A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E2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49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09339" w:rsidR="004738BE" w:rsidRPr="0075312A" w:rsidRDefault="00A15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4868C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7E60A4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1BD7E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769AC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157EF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55704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AFE6E" w:rsidR="00743017" w:rsidRPr="00BD417F" w:rsidRDefault="00A1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1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49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EAF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3A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F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B1D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E258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3ADB6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384F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E1C41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DD11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480D2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6980AB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F21BE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F979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004E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E9F48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27A8C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B857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3C7C1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8B5F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070DA4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759BE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BE8B9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93760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DA926E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4B0E4" w:rsidR="009A6C64" w:rsidRPr="00A15EE8" w:rsidRDefault="00A1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F703D3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B4D31A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41B96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1966B7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B421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EFADD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5231FF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971E7C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08174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6FE65" w:rsidR="009A6C64" w:rsidRPr="00BD417F" w:rsidRDefault="00A1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A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E0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F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F8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92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58FAE5" w:rsidR="00747AED" w:rsidRDefault="00A15E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807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943CD" w:rsidR="00747AED" w:rsidRDefault="00A15EE8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5D4A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C1B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30D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8E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6C8F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BC3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D7A2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A58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7FB9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B91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086E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C99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45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C1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1168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5EE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