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EFCAA" w:rsidR="007A608F" w:rsidRDefault="00A126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CE768F" w:rsidR="007A608F" w:rsidRPr="00C63F78" w:rsidRDefault="00A126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89F1C1" w:rsidR="005F75C4" w:rsidRPr="0075312A" w:rsidRDefault="00A126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349BF5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9F25D3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84293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9FEC5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9FD03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D47371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BC35D" w:rsidR="004738BE" w:rsidRPr="00BD417F" w:rsidRDefault="00A12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7A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2A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7FA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D7BBAA" w:rsidR="009A6C64" w:rsidRPr="00A12675" w:rsidRDefault="00A1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A999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E37C1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3EC12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7A00D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DF6653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ED5170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CB257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5045D9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20329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2A3C1D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DBF0C7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E664F9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C5EA9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BD97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68742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5E47D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A8AB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950A8D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88F3B" w:rsidR="009A6C64" w:rsidRPr="00A12675" w:rsidRDefault="00A1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5517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3FE7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35774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8007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219ED7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608DB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C87C9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177FB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98EA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9B9230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F653A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4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6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DB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A1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3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0F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C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41B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94958" w:rsidR="004738BE" w:rsidRPr="0075312A" w:rsidRDefault="00A126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7693D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C5271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8EAA1B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0532C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496820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B05531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6E3B9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EF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C16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4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7E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DA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DD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0D460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15E3B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A94C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084A7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4383B6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5E6D2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D3D1D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5A03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35C0A5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23F68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A966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1F0F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4129C7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62E1B0" w:rsidR="009A6C64" w:rsidRPr="00A12675" w:rsidRDefault="00A1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8690B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EE762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BA7CED" w:rsidR="009A6C64" w:rsidRPr="00A12675" w:rsidRDefault="00A1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D7F6D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0EC1F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498BA0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50D84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E0F936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B28D7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E876C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A93C8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10283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0843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8FE4E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CB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2A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A8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99B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F4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BB5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B8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17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30AF09" w:rsidR="004738BE" w:rsidRPr="0075312A" w:rsidRDefault="00A126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6EF8B1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57ACF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DB135B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B8F2E0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1F9803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D7E4F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19A1B7" w:rsidR="00743017" w:rsidRPr="00BD417F" w:rsidRDefault="00A12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1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F98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D8D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74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30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7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467105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F7107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8C845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278C83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383EB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A70D5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AFC68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8B8F9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B5A20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26A6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C4FE9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1710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ADB53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C02DA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B7E42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C5849A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FE121B" w:rsidR="009A6C64" w:rsidRPr="00A12675" w:rsidRDefault="00A1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6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16569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A458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EC1E6C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CA1D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E684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119DAE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85C8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CFD45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3DEA0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454A1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8FEBF8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1DB21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BB69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0C7E34" w:rsidR="009A6C64" w:rsidRPr="00BD417F" w:rsidRDefault="00A1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52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A1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E7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EC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1F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B2F42" w:rsidR="00747AED" w:rsidRDefault="00A126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95D9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315CD" w:rsidR="00747AED" w:rsidRDefault="00A12675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B924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452B8" w:rsidR="00747AED" w:rsidRDefault="00A1267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B499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381F86" w:rsidR="00747AED" w:rsidRDefault="00A12675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7DA9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FBF144" w:rsidR="00747AED" w:rsidRDefault="00A1267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E958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F36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308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48E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8F41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87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C1B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88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361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67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