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5EABBF" w:rsidR="007A608F" w:rsidRDefault="002600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5FC0E6" w:rsidR="007A608F" w:rsidRPr="00C63F78" w:rsidRDefault="002600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A618EB" w:rsidR="005F75C4" w:rsidRPr="0075312A" w:rsidRDefault="002600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085019" w:rsidR="004738BE" w:rsidRPr="00BD417F" w:rsidRDefault="002600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453DDE" w:rsidR="004738BE" w:rsidRPr="00BD417F" w:rsidRDefault="002600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F4BE20" w:rsidR="004738BE" w:rsidRPr="00BD417F" w:rsidRDefault="002600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4DB2F3" w:rsidR="004738BE" w:rsidRPr="00BD417F" w:rsidRDefault="002600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271462" w:rsidR="004738BE" w:rsidRPr="00BD417F" w:rsidRDefault="002600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988A07" w:rsidR="004738BE" w:rsidRPr="00BD417F" w:rsidRDefault="002600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7923E3" w:rsidR="004738BE" w:rsidRPr="00BD417F" w:rsidRDefault="002600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7A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337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AC3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D954FF" w:rsidR="009A6C64" w:rsidRPr="00260052" w:rsidRDefault="00260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95269B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369973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CC2112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371CDD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D09971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C63399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664374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85D843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1225AD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5CA1B1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54C0FC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842932" w:rsidR="009A6C64" w:rsidRPr="00260052" w:rsidRDefault="00260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84E412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93C4AE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0ABF77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0F494C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558DA8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FBD61E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B8E1F6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A83187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FB3801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0135C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C7CA1E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9571C3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3F0A17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D0AEE8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4BFB7B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0ED06D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673769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9CE21E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9B5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297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94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9A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C8F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5B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F11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1AE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8B614D" w:rsidR="004738BE" w:rsidRPr="0075312A" w:rsidRDefault="002600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91471C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333E2A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3A9A74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5CDC5A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E634BD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575BC4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0B322D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BB4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B95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F3C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533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AC5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862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884A59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04B78A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AF9061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56408C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43FB53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CE1DA3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0A909A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135DF9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0CD35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9365E5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60244E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0A76B9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0367B9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235857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909A5B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C23E23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9F1580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016180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4C1290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0D248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FAAE3D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39C560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78D554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21AF62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92D2CD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205847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4AFD03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12A24A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E8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9C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FAE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92A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D4A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36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851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77A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814BD8" w:rsidR="004738BE" w:rsidRPr="0075312A" w:rsidRDefault="002600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397DF0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FB8F83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49D10F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AE1235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A33CFA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A328AC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58E4DB" w:rsidR="00743017" w:rsidRPr="00BD417F" w:rsidRDefault="002600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0C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AD1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A21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25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115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C19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7A1BBA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1BE72A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69DE1C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30F610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DE464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05C0C9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6E092B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7DD9DB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C1AF4F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2388FC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78E5E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63CC36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911D86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CD6AA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216DCE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A85928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F78C6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97BAE2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B32EAE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6559A8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E24369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B74BEF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F48077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6DC2DA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DF20E1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2FE341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0111E4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201961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5AE015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811FD8" w:rsidR="009A6C64" w:rsidRPr="00BD417F" w:rsidRDefault="00260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92BAEC" w:rsidR="009A6C64" w:rsidRPr="00260052" w:rsidRDefault="00260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0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CDD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F2A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066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5B4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BE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2ECF74" w:rsidR="00747AED" w:rsidRDefault="002600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91E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17D441" w:rsidR="00747AED" w:rsidRDefault="00260052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45C4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A248C1" w:rsidR="00747AED" w:rsidRDefault="00260052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957A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8D2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7EFB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B158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76F4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63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7E20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319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B726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C2FC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3F28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560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0F94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05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