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B0A9D2" w:rsidR="007A608F" w:rsidRDefault="006F06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9795BC" w:rsidR="007A608F" w:rsidRPr="00C63F78" w:rsidRDefault="006F06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35151B" w:rsidR="005F75C4" w:rsidRPr="0075312A" w:rsidRDefault="006F06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4D16C6" w:rsidR="004738BE" w:rsidRPr="00BD417F" w:rsidRDefault="006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BDC4A3" w:rsidR="004738BE" w:rsidRPr="00BD417F" w:rsidRDefault="006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7BD25B" w:rsidR="004738BE" w:rsidRPr="00BD417F" w:rsidRDefault="006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2426D2" w:rsidR="004738BE" w:rsidRPr="00BD417F" w:rsidRDefault="006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FE8D0F" w:rsidR="004738BE" w:rsidRPr="00BD417F" w:rsidRDefault="006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752573" w:rsidR="004738BE" w:rsidRPr="00BD417F" w:rsidRDefault="006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ACD53E" w:rsidR="004738BE" w:rsidRPr="00BD417F" w:rsidRDefault="006F06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68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985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4F8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2FC641" w:rsidR="009A6C64" w:rsidRPr="006F06FE" w:rsidRDefault="006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5B1807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9B5203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7DE2AF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43DC7F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A158D5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498F12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E6A00D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FDCAF8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01E82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C93BA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384188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4F435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D85F0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98A5B0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816CCD" w:rsidR="009A6C64" w:rsidRPr="006F06FE" w:rsidRDefault="006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437E2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C4A8BF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1A69F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893D59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9E2B68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07F34D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A3651C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8B5A9F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8A6268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BC7357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21A16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08F759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4C9B2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E6B1D7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40E57D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B0B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876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227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484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F4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DFB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534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AB4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F134F" w:rsidR="004738BE" w:rsidRPr="0075312A" w:rsidRDefault="006F06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E87C35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07FA18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55B8C7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59FD10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7729A5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3A6C20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5CC2DE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939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6D0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CB6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408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9EB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E89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1EC5CC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2D1D04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FF07A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AF5AE8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362CD0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C64D2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92B0CE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B9C36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9F33D8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F46EE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425C92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019ED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96181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A912CD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F731DF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F2656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9429A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CBE8C0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E174E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89A2F5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AB2A97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F213D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6269FE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E878D3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23C1B2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7C2FC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1DF83C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33C22D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AC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DC9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D0B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772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77A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BF7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495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3C3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BD40B7" w:rsidR="004738BE" w:rsidRPr="0075312A" w:rsidRDefault="006F06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7FA04B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37402F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D80BBD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68AA0D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C730AA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4FE786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5FE536" w:rsidR="00743017" w:rsidRPr="00BD417F" w:rsidRDefault="006F06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60B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68F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CA7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658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620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DE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D17261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92B914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D6DA0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3EB519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8DDC75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0F1780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51E7E5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1BE12" w:rsidR="009A6C64" w:rsidRPr="006F06FE" w:rsidRDefault="006F0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98A1EE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68AB24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B49D1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5D55A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5273B8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4572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5E0E51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E58C0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208555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CE5070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F1B4D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926959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5ECB1F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8D826F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8D952C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45D55E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1162F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08D836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CFCBDB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91FF04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CEE57D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7ABC8A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010437" w:rsidR="009A6C64" w:rsidRPr="00BD417F" w:rsidRDefault="006F0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0B8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75C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998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69F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1A9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D582B0" w:rsidR="00747AED" w:rsidRDefault="006F06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2F67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DE031D" w:rsidR="00747AED" w:rsidRDefault="006F06FE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90FF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038C39" w:rsidR="00747AED" w:rsidRDefault="006F06FE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B880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4A1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3792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C44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EB5B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180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103F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E0A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5AA2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5F3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1DD2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BA0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33AE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06F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