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33991" w:rsidR="007A608F" w:rsidRDefault="003B06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5699E9" w:rsidR="007A608F" w:rsidRPr="00C63F78" w:rsidRDefault="003B06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7B065" w:rsidR="005F75C4" w:rsidRPr="0075312A" w:rsidRDefault="003B0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BDBDF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D2395B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790371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456CF0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963642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2F9B0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0A454" w:rsidR="004738BE" w:rsidRPr="00BD417F" w:rsidRDefault="003B0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432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309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5D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EDCFE" w:rsidR="009A6C64" w:rsidRPr="003B06E7" w:rsidRDefault="003B0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442C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5706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4BE7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7926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6E2CB7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395D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E923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96B8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C886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FA1F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8AF35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4B9BA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97C1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E95AD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C2C2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EDA9B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F8562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99701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982A34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689D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01C7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AEB65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4AD47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2A60D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26C8B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A387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953CE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D55A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D8CA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B59B5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D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99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1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293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7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B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02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4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FDD56" w:rsidR="004738BE" w:rsidRPr="0075312A" w:rsidRDefault="003B06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F9B03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399CA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02C28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21195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8CF89B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7FA17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133FCE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13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C0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D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D8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1F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1F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1089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1CFBA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90E9C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644B0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8235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DC01BD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0913D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8B1C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8C377B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8C5EA7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7375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BCEB2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3751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6F2C54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95470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6F09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9931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11F4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916FAB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A2CD38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DA2D6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5AB3EB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2801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0546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6CD34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B1102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51DE6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EDBA5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BD2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65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E5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B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8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59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BA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FEB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DD578" w:rsidR="004738BE" w:rsidRPr="0075312A" w:rsidRDefault="003B0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B9AB7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CBD7B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91B8D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141FBE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44770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9CD48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8075E" w:rsidR="00743017" w:rsidRPr="00BD417F" w:rsidRDefault="003B0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61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2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76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CC4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08C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46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2952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682875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E6C4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C719A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23D3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D72081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D301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34EFA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21BE63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E2B1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1C4D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C2BEF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E4777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938354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16B8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8580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E5DA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0D3CE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38E45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6821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58F6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19B98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072928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222F4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9A400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EF4178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78F32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B64AC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FF769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63DB9" w:rsidR="009A6C64" w:rsidRPr="003B06E7" w:rsidRDefault="003B0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6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81F3E" w:rsidR="009A6C64" w:rsidRPr="00BD417F" w:rsidRDefault="003B0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A3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B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B3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3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4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0C1AE6" w:rsidR="00747AED" w:rsidRDefault="003B06E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3AC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7D854" w:rsidR="00747AED" w:rsidRDefault="003B06E7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6A69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DB0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66CA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AE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E15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F26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1352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831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6286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EF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CFB6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EF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A83E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F63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13B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06E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