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6A16B9" w:rsidR="007A608F" w:rsidRDefault="006D23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B424B1" w:rsidR="007A608F" w:rsidRPr="00C63F78" w:rsidRDefault="006D23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CECAC5" w:rsidR="005F75C4" w:rsidRPr="0075312A" w:rsidRDefault="006D2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768608" w:rsidR="004738BE" w:rsidRPr="00BD417F" w:rsidRDefault="006D2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BCB7D4" w:rsidR="004738BE" w:rsidRPr="00BD417F" w:rsidRDefault="006D2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5781B5" w:rsidR="004738BE" w:rsidRPr="00BD417F" w:rsidRDefault="006D2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05E3B0" w:rsidR="004738BE" w:rsidRPr="00BD417F" w:rsidRDefault="006D2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F7F853" w:rsidR="004738BE" w:rsidRPr="00BD417F" w:rsidRDefault="006D2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28B1BA" w:rsidR="004738BE" w:rsidRPr="00BD417F" w:rsidRDefault="006D2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EA5900" w:rsidR="004738BE" w:rsidRPr="00BD417F" w:rsidRDefault="006D2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77D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C53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FFD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79CB2" w:rsidR="009A6C64" w:rsidRPr="006D236C" w:rsidRDefault="006D2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06324B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F6194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D2785F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4B1239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00594A" w:rsidR="009A6C64" w:rsidRPr="006D236C" w:rsidRDefault="006D2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3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CF9D1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58106E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7DD3A8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CF37FF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E649AE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725AD3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0C7604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09A15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0455EC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80B010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B47405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308FE8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CCD530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5A006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6047EE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8ADC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E1484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FA9907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34BC1E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D16C7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D589E1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FED3DE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84D7AC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64CB43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6114D0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683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67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56E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107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AAF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891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A6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D8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DFDB87" w:rsidR="004738BE" w:rsidRPr="0075312A" w:rsidRDefault="006D23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F8F468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29633A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0456C7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76A044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386579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1BAB19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56FE4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6DE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5BF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CD5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74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B7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E6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50F2EF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7E8177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38C8D2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F6A849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5388C9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40BF82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228BE3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F03B8D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95F88B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A7C50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1EE4BE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83A979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B6DC18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14997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AF3F88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577E7E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266648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562483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F70BDF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56CB7A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7B27AB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3F3BCB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E52FD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1B6165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254ACD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A23F5A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A5023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EA34C8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F79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4FA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4A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E98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772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4B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2C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626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ECE0C6" w:rsidR="004738BE" w:rsidRPr="0075312A" w:rsidRDefault="006D2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0209CA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0433A5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506867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5C4FEE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C74D82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CA9380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0F925F" w:rsidR="00743017" w:rsidRPr="00BD417F" w:rsidRDefault="006D2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B37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E1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0BD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FA0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0E0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0D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EAF284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30BD6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B1AADC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39B5F8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9C319A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EB9F9B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245A0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C86428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7F601D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6C8CC7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D1212C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783077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C83024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A88150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241854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2C868E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F20DC9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23286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37E92D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9F23C7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DB986F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8F0690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0F656B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168A1E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355A3B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0ACED7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A82C19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B5F148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A3053F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A1144D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A2726F" w:rsidR="009A6C64" w:rsidRPr="00BD417F" w:rsidRDefault="006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0CF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A15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93F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C4C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7B8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8BADC3" w:rsidR="00747AED" w:rsidRDefault="006D23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5B67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9A20A6" w:rsidR="00747AED" w:rsidRDefault="006D236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97E8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AA8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AFAD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B18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A947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14E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1DE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3D7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F05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AF6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CB4A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4AC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EFFE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4E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FF15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236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121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