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32FD0F" w:rsidR="007A608F" w:rsidRDefault="00126C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FE35E2" w:rsidR="007A608F" w:rsidRPr="00C63F78" w:rsidRDefault="00126C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11C6F7" w:rsidR="005F75C4" w:rsidRPr="0075312A" w:rsidRDefault="00126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2B77C2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10E952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9AE91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79B55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1D64C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E1697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187AD" w:rsidR="004738BE" w:rsidRPr="00BD417F" w:rsidRDefault="00126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AA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F5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BD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8E2AE7" w:rsidR="009A6C64" w:rsidRPr="00126C1C" w:rsidRDefault="001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E699BC" w:rsidR="009A6C64" w:rsidRPr="00126C1C" w:rsidRDefault="001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478737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BDEA5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5ED7B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25CA35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9387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90CC04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C5BA7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8A2DE9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2E67E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EF8F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FC180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4ECED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3AA3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2306C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053D3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88DF0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66965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DCC01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9F4A1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07783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32231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66922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FE0A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FEAB5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42F94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BFC7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6FD26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81B44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E2434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F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BA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42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155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5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DA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63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00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E300B7" w:rsidR="004738BE" w:rsidRPr="0075312A" w:rsidRDefault="00126C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F30727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3D12B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17909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AB08C6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FD9DC2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B7CE0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82B6ED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61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3B4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C7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D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3D9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1C9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06F17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DD63E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B6AA25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27F88C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15439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F164A2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0C780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BD4A5" w:rsidR="009A6C64" w:rsidRPr="00126C1C" w:rsidRDefault="001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FFE3D5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6F176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40264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AE947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1620B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4FC9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ED4860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44B161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A72891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4ED00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53C0B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B0F095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B50E64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504A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2F1E31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2F52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42552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94FAD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428933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C8F42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4B9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0B2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7A9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7E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9F4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FA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AB5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80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2EEDED" w:rsidR="004738BE" w:rsidRPr="0075312A" w:rsidRDefault="00126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B7AAF1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03F06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7C943C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DFFA86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0C673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44AA7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DDEDEA" w:rsidR="00743017" w:rsidRPr="00BD417F" w:rsidRDefault="00126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5B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C2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548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E0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4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0A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6C4D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2C8E54" w:rsidR="009A6C64" w:rsidRPr="00126C1C" w:rsidRDefault="001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9C1E5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06DC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2CB5A5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1BAEC6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4494FB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21767" w:rsidR="009A6C64" w:rsidRPr="00126C1C" w:rsidRDefault="00126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A5EFCC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47A7F9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232BC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2F07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C3B98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99F9E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7005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88BDC7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729A58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A4DF6B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D4746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BCA46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5FFF8E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7C7B49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38053C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B7CB6E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2BD352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8C437F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54E89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BE204C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AD41C2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3B874A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923D81" w:rsidR="009A6C64" w:rsidRPr="00BD417F" w:rsidRDefault="00126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4E3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1E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2B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C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22E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1E4DE9" w:rsidR="00747AED" w:rsidRDefault="00126C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A01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A2DAB" w:rsidR="00747AED" w:rsidRDefault="00126C1C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F5EA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955782" w:rsidR="00747AED" w:rsidRDefault="00126C1C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3E31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47F188" w:rsidR="00747AED" w:rsidRDefault="00126C1C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F2C3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AFF4E3" w:rsidR="00747AED" w:rsidRDefault="00126C1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5336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56C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67A9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2D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E83A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8D5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049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A01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A347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C1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