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837940" w:rsidR="007A608F" w:rsidRDefault="006E10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C4F5E4" w:rsidR="007A608F" w:rsidRPr="00C63F78" w:rsidRDefault="006E10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8EE056" w:rsidR="005F75C4" w:rsidRPr="0075312A" w:rsidRDefault="006E1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6B396E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6BC965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EA31FC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32C864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8F4B09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81CF3B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8DB28" w:rsidR="004738BE" w:rsidRPr="00BD417F" w:rsidRDefault="006E1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FAA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2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9D6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656FE4" w:rsidR="009A6C64" w:rsidRPr="006E10A8" w:rsidRDefault="006E1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C7A6B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7F38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478022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C4238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08E56A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963FF8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5E809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2C8D8A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95B9C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1308E0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1B4B49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9B5126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3B040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210E36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2890B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E7570B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3DA005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44127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A386CB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740745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DC0030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11AA4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7F97B6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0A3A8C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13DA96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0B78BA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4D0B6E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7C22C8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E891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BEAF5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592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37C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B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1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E63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8DF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B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A60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BAC3AA" w:rsidR="004738BE" w:rsidRPr="0075312A" w:rsidRDefault="006E10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3D4612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BA129B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60EC89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D21EF8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FACC49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CC254B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61C701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79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384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48C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3CC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28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F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AAA0C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49E62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639AE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C51AA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B1DFA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F795FC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EAD5EF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2C0A0F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542229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C10EE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58B7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8B43D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BD1075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D6DF8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E53AB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CB7C3C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5AB7E7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08A07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4D8A62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0D03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934E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D7659D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4BB8E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2992E0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8F58AB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0112E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A5129D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7EBA0D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B47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A7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2B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21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2C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08D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F13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DF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A0FBD" w:rsidR="004738BE" w:rsidRPr="0075312A" w:rsidRDefault="006E1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3A5323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64BD11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4254F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24BE98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94B0DB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BC6DD3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440720" w:rsidR="00743017" w:rsidRPr="00BD417F" w:rsidRDefault="006E1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CF7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0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44D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989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53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419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E072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339CE0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CD476C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77CBF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3A5F95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F1F125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511E3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14B2F9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B68D2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D11FC6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B8207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4E014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6781E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F4265D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EB2A7A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FDCE22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2D27A5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D0E81F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F4FF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D3BD86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0E682E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92484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E73EAE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21C029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F4D01F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B6249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D171BC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42F6D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FCD67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702B83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679D61" w:rsidR="009A6C64" w:rsidRPr="00BD417F" w:rsidRDefault="006E1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D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37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2C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E0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CF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36FD2B" w:rsidR="00747AED" w:rsidRDefault="006E10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E2CB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078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9C6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36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569E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A35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0973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2E1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A1BC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E2B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795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E0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F83F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40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3F0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559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2B34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10A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