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6B1AEF" w:rsidR="007A608F" w:rsidRDefault="00FA23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7CFAF1" w:rsidR="007A608F" w:rsidRPr="00C63F78" w:rsidRDefault="00FA23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DE1113" w:rsidR="005F75C4" w:rsidRPr="0075312A" w:rsidRDefault="00FA23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ABA83D" w:rsidR="004738BE" w:rsidRPr="00BD417F" w:rsidRDefault="00FA23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315AAB" w:rsidR="004738BE" w:rsidRPr="00BD417F" w:rsidRDefault="00FA23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5AD107" w:rsidR="004738BE" w:rsidRPr="00BD417F" w:rsidRDefault="00FA23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4779EC" w:rsidR="004738BE" w:rsidRPr="00BD417F" w:rsidRDefault="00FA23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CDBF78" w:rsidR="004738BE" w:rsidRPr="00BD417F" w:rsidRDefault="00FA23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F795D2" w:rsidR="004738BE" w:rsidRPr="00BD417F" w:rsidRDefault="00FA23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0F2EB9" w:rsidR="004738BE" w:rsidRPr="00BD417F" w:rsidRDefault="00FA23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92D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539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402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704D5F" w:rsidR="009A6C64" w:rsidRPr="00FA23D8" w:rsidRDefault="00FA2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3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BBFB36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B391A0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5907A4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FB8BD6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08C3BD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CF0CB6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71993A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596921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5E281D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78FD61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900980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D92FA0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2C19C6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B98358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4CD4BB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D1CD2D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5FD7F1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F79315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E79F43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905A06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4E36C3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817375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DFF12C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C5E829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9AE61B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71FF1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335744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A42F6C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ACC742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656E50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45F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725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0A9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F94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556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F36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F8E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226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5C003A" w:rsidR="004738BE" w:rsidRPr="0075312A" w:rsidRDefault="00FA23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E9528E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E40CA2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11C3E2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6141D3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667B12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1DEF3F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D8C18D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A76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BE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D44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A95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687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7E9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41838B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6AFBC6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BAD404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59226F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E24DD9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32AE55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5D7302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D90E11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4B8C01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26D54B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DED6D5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88F235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D3EF36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A0BCE7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6AD724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AB54AE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F0C1B5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660AF0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3BDD25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61FD3A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013CCA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3ACF35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1EE324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1A84AB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13EBCA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147B87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00D576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0465B0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BDD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F63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70A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0D6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26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257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928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F56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5E5FED" w:rsidR="004738BE" w:rsidRPr="0075312A" w:rsidRDefault="00FA23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419BFF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30A545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CA8F75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968C51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5303F6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ADAE3B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4A190F" w:rsidR="00743017" w:rsidRPr="00BD417F" w:rsidRDefault="00FA23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E4C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FE1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DA3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939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A4F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1EE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BC669C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E87B30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58B072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3F1B14" w:rsidR="009A6C64" w:rsidRPr="00FA23D8" w:rsidRDefault="00FA23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3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739A8C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D69DF8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639F16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79412C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DA95D8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C3C563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1545A5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2FDCD5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8AD806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38F2CE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60AD1A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CCAC5E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FBAE6E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3E8EC7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7AF39A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92E004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995799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7CE16D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9B3FCE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3EB357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9354DB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6A5D60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0CF00E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26FEA1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04DF05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564745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556270" w:rsidR="009A6C64" w:rsidRPr="00BD417F" w:rsidRDefault="00FA23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AE4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17F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B75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BE5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294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461557" w:rsidR="00747AED" w:rsidRDefault="00FA23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B7A7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331215" w:rsidR="00747AED" w:rsidRDefault="00FA23D8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9612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C44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5114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37C6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8345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C7A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FBEC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598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B04E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D9B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CF92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8B2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3C43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7E7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E562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