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F9722C" w:rsidR="007A608F" w:rsidRDefault="006936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917BA5" w:rsidR="007A608F" w:rsidRPr="00C63F78" w:rsidRDefault="006936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A2A244" w:rsidR="005F75C4" w:rsidRPr="0075312A" w:rsidRDefault="006936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73EF07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01AE7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82C2C1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FB2F17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0DB97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1A66BC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736F2" w:rsidR="004738BE" w:rsidRPr="00BD417F" w:rsidRDefault="006936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CA5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8B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7E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B802C3" w:rsidR="009A6C64" w:rsidRPr="006936BA" w:rsidRDefault="00693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9AD7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D0293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2321A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3B44E7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31A5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07BFAE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E0A6C3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07710" w:rsidR="009A6C64" w:rsidRPr="006936BA" w:rsidRDefault="00693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DD66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C37743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E7919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51D37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BB5C6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CE40A0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321E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C2BCA0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4C09CE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325F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C1A6B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30889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7D0869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27E555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83565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D4772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8002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E8DADA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9711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9476C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E184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6B8C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9A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26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5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41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19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48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96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5A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73C8CC" w:rsidR="004738BE" w:rsidRPr="0075312A" w:rsidRDefault="006936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A7901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C5EB7D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D868C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FF2F7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1007E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0C350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58271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F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76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546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0DB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75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21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B6FBFB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991CBA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3CA33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6BEC8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E8C25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D6A900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AD105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74E9B1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FADB1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9314C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7657B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A58AE3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3C1E8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C6A29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893D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225682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2D0A55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087C72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01E5A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16F030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0FB6B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89B0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A3C13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9117E1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A81062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37B9B9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64BD12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BAB5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BA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FC1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B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95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8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AE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D8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04D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3CF08" w:rsidR="004738BE" w:rsidRPr="0075312A" w:rsidRDefault="006936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2C1F6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EA45E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F29740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ECB73F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CE6089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8F5320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2EDAC4" w:rsidR="00743017" w:rsidRPr="00BD417F" w:rsidRDefault="006936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7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7A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088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FA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0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D4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E5F90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F5A193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64868" w:rsidR="009A6C64" w:rsidRPr="006936BA" w:rsidRDefault="00693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D430E6" w:rsidR="009A6C64" w:rsidRPr="006936BA" w:rsidRDefault="00693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68D235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E56F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3D0B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52E89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6FD92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C61FB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BA6DD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88EB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C033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E1DB8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AE662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D87BB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76FEF7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8B37F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4E961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EBD47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C21351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52B93D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8BD81A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31954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2A9BE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D3818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12427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A221F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807A6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573E77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6665DC" w:rsidR="009A6C64" w:rsidRPr="00BD417F" w:rsidRDefault="0069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5E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0C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9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770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D1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14951D" w:rsidR="00747AED" w:rsidRDefault="006936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9089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98054" w:rsidR="00747AED" w:rsidRDefault="006936BA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F3F2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E7914" w:rsidR="00747AED" w:rsidRDefault="006936BA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A39B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B09E2E" w:rsidR="00747AED" w:rsidRDefault="006936BA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02F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AB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4A37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8D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6B4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9F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503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6C6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927D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E5D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D6D2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36B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