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0C2407" w:rsidR="007A608F" w:rsidRDefault="009301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1AE247" w:rsidR="007A608F" w:rsidRPr="00C63F78" w:rsidRDefault="009301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0657FF" w:rsidR="005F75C4" w:rsidRPr="0075312A" w:rsidRDefault="009301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94B4B0" w:rsidR="004738BE" w:rsidRPr="00BD417F" w:rsidRDefault="00930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F9F51A" w:rsidR="004738BE" w:rsidRPr="00BD417F" w:rsidRDefault="00930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BB941F" w:rsidR="004738BE" w:rsidRPr="00BD417F" w:rsidRDefault="00930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65E68F" w:rsidR="004738BE" w:rsidRPr="00BD417F" w:rsidRDefault="00930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185795" w:rsidR="004738BE" w:rsidRPr="00BD417F" w:rsidRDefault="00930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A4045A" w:rsidR="004738BE" w:rsidRPr="00BD417F" w:rsidRDefault="00930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DFF190" w:rsidR="004738BE" w:rsidRPr="00BD417F" w:rsidRDefault="00930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72C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F61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218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41F0A4" w:rsidR="009A6C64" w:rsidRPr="00930164" w:rsidRDefault="009301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1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347E45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89870A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DB8E09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25ADBF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1235D0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70242C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C00290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D12C9B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E7A28A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DF7F43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475D43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58419E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7360E9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9836C8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F25605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BD951A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C35B43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90F210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C4DF6E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386C40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629B6C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62F566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34AC48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689C3C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A61D63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4BFA07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865E56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159188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C63DF0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D412F0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E74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BC3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037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BC6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733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563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0CA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64A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1F6896" w:rsidR="004738BE" w:rsidRPr="0075312A" w:rsidRDefault="009301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C74777" w:rsidR="00743017" w:rsidRPr="00BD417F" w:rsidRDefault="00930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A36B6E" w:rsidR="00743017" w:rsidRPr="00BD417F" w:rsidRDefault="00930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8F1C9A" w:rsidR="00743017" w:rsidRPr="00BD417F" w:rsidRDefault="00930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950D27" w:rsidR="00743017" w:rsidRPr="00BD417F" w:rsidRDefault="00930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339201" w:rsidR="00743017" w:rsidRPr="00BD417F" w:rsidRDefault="00930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3A5B0E" w:rsidR="00743017" w:rsidRPr="00BD417F" w:rsidRDefault="00930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7414D9" w:rsidR="00743017" w:rsidRPr="00BD417F" w:rsidRDefault="00930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DCA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C4A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852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A77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6C0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0D0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2A1340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4FB014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B65C9F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72E3CE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2DE435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7F01DF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F07537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5EFC29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864C75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E70B85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688D3C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673547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86EF02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DE3946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3F6DEC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E0228E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9E4E65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15D4BA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BCD785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9FC7B9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A3C190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1320A2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EC5E54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19510C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2235E1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38B150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A21822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84F6DB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FEF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E25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E56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C17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EC5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E2E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680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635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149A5D" w:rsidR="004738BE" w:rsidRPr="0075312A" w:rsidRDefault="009301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5FA34A" w:rsidR="00743017" w:rsidRPr="00BD417F" w:rsidRDefault="00930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3828B7" w:rsidR="00743017" w:rsidRPr="00BD417F" w:rsidRDefault="00930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8BC465" w:rsidR="00743017" w:rsidRPr="00BD417F" w:rsidRDefault="00930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01131F" w:rsidR="00743017" w:rsidRPr="00BD417F" w:rsidRDefault="00930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B55DC4" w:rsidR="00743017" w:rsidRPr="00BD417F" w:rsidRDefault="00930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9F28E3" w:rsidR="00743017" w:rsidRPr="00BD417F" w:rsidRDefault="00930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863D47" w:rsidR="00743017" w:rsidRPr="00BD417F" w:rsidRDefault="00930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A3E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1F1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121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249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8E7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943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9D7E8B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D886F3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11292C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D82FD2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B0A135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E49994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AF76A2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1B0271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FD23F5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B15104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245C2F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CB0666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4A6370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2E89C1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85324B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1CA83F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C80418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A53D87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1BCB53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DB961A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2C6581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DA3EF2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D9CD78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327403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FBBE3D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DA439A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C852D9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99D782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BD502D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031047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D67C81" w:rsidR="009A6C64" w:rsidRPr="00BD417F" w:rsidRDefault="0093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732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ABD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99B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3F9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4E2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CF95E4" w:rsidR="00747AED" w:rsidRDefault="0093016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C5FC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FE74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67E6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D7A5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0C01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FAA2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9538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28AB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9A8A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523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B74F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3492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6A66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F01F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DE12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EBF2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7010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0164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