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D4FEFD" w:rsidR="007A608F" w:rsidRDefault="004A6F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D9B12D" w:rsidR="007A608F" w:rsidRPr="00C63F78" w:rsidRDefault="004A6F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C5E659" w:rsidR="005F75C4" w:rsidRPr="0075312A" w:rsidRDefault="004A6F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6A584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31D93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391A8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A3DA7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CBF2D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A1F0DD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B935E" w:rsidR="004738BE" w:rsidRPr="00BD417F" w:rsidRDefault="004A6F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609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208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ED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E3D5A9" w:rsidR="009A6C64" w:rsidRPr="004A6FD4" w:rsidRDefault="004A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246AC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C3905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1ED9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215EA6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5A41D3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CB9F1C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0DC88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318238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7A470D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AC6DA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7F1C9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1D71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641A0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422177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A6AC2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C2303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059D7A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182F07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977D3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8E81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C7A9DB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4DC55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2B3D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5C34C8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66438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333EA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E034E4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263C1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13F53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EDCF8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3EE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E60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684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A9D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BAA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10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97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2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ED08F3" w:rsidR="004738BE" w:rsidRPr="0075312A" w:rsidRDefault="004A6F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D74865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82C5A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F382F7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95DCB1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4B1F8A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FB547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D8676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0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7DC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D0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DF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0A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B9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E7CDED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097C76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39C6D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C8BD1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6DF0C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6B4AD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A2AF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E77A41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1ADDFD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B6A27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B0718C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64A0C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59939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01B24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4733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FD0C24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C61B1D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DE27E7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423C4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EE2C1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FB6B8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E631A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86EE64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EF6C1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53380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37A79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4B4D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BDDAF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5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AD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B3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2E9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57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D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EBB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50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A288A3" w:rsidR="004738BE" w:rsidRPr="0075312A" w:rsidRDefault="004A6F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3CE03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FB16F8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23A42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347892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422D2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09537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EFE02E" w:rsidR="00743017" w:rsidRPr="00BD417F" w:rsidRDefault="004A6F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AE3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01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7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07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0F9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E2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5982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204B5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B92AA6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9EAAEC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BAB919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2039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6438D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4F67CF" w:rsidR="009A6C64" w:rsidRPr="004A6FD4" w:rsidRDefault="004A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D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80ECF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013DE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3B1D2A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D6774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4FB29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2BD8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BA3D8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DE7A0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C10A2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791B2B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31B01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0F4C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EAD4B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C1CFB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1B863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8184E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62CC4B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46A8C0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20276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47D79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399289" w:rsidR="009A6C64" w:rsidRPr="004A6FD4" w:rsidRDefault="004A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D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285AFF" w:rsidR="009A6C64" w:rsidRPr="004A6FD4" w:rsidRDefault="004A6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98C93" w:rsidR="009A6C64" w:rsidRPr="00BD417F" w:rsidRDefault="004A6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42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E0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A3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95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4A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C092A" w:rsidR="00747AED" w:rsidRDefault="004A6F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31F3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992A8" w:rsidR="00747AED" w:rsidRDefault="004A6FD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C69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2CDFB" w:rsidR="00747AED" w:rsidRDefault="004A6FD4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4D7F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259E3" w:rsidR="00747AED" w:rsidRDefault="004A6FD4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2565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09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A0AF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D6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730C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601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BEBB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F76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C5C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EF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E527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FD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