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B6331" w:rsidR="007A608F" w:rsidRDefault="00353D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A3D125" w:rsidR="007A608F" w:rsidRPr="00C63F78" w:rsidRDefault="00353D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6AC5A" w:rsidR="005F75C4" w:rsidRPr="0075312A" w:rsidRDefault="00353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6922D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BCBC9E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14C973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035CD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3F089F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2D27F5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B51BE3" w:rsidR="004738BE" w:rsidRPr="00BD417F" w:rsidRDefault="00353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86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2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B1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FF2A57" w:rsidR="009A6C64" w:rsidRPr="00353D8B" w:rsidRDefault="00353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D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B30EE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BE1DA6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8C7A10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00A00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3449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3107FA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957E0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BDA1B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99661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B9A8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840DE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AB6D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553DE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7B0D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FE616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62F8DF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81B61E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5AC942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03E84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A032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3EC0E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C1BDD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5A572C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317E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B39F4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8E0514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24F78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D606A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79672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A735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A73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56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36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A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8A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09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E2B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2D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8FCEF4" w:rsidR="004738BE" w:rsidRPr="0075312A" w:rsidRDefault="00353D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C22EE6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E0FBB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3D58B4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143E8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3E134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2BFAE0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69F97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40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98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46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50C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E52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CF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13BB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1B3C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14490B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CAB47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1BE27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39C9C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EC92B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EBF93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C6AE2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EC7070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B2945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D391CD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85A66A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2EC1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91BE0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D6DF4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5983F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4D645A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13D87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D80A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7E4A4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F4616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89E9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89858C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BAF9B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619CF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A7359F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8917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E1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E74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E8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5B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D69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C1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E90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024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57E3B" w:rsidR="004738BE" w:rsidRPr="0075312A" w:rsidRDefault="00353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BB4878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7731D2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1B4BA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803C6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68BC1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B9FD83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EAA544" w:rsidR="00743017" w:rsidRPr="00BD417F" w:rsidRDefault="00353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B9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82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2F8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9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146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8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A2E04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88E7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79DEF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959C3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A512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C94FFA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7615AC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44DC0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BB4FC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7E27F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5501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AFF0F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C1A386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60D5C7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C5EB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6AAE0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AC947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8B808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C9CBA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76480D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17BF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0F661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C9E1B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977A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AB937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55C0A9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483E3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C652C8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643D76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05D85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394D8F" w:rsidR="009A6C64" w:rsidRPr="00BD417F" w:rsidRDefault="00353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611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31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87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15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8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5AE60E" w:rsidR="00747AED" w:rsidRDefault="00353D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9D9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02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5543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06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E17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09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A56C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CD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4D4F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5CF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D8C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99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20AF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5E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0115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63F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E22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3D8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