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C7AE0" w:rsidR="007A608F" w:rsidRDefault="00EB49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CF340E" w:rsidR="007A608F" w:rsidRPr="00C63F78" w:rsidRDefault="00EB49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3F8F0F" w:rsidR="005F75C4" w:rsidRPr="0075312A" w:rsidRDefault="00EB4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5DCBE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E10E49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03753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EF517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0B35A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81A59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EE166F" w:rsidR="004738BE" w:rsidRPr="00BD417F" w:rsidRDefault="00EB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24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E1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8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82AF0B" w:rsidR="009A6C64" w:rsidRPr="00EB49F2" w:rsidRDefault="00EB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7506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30CBC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678E0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F4BFC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3B2B5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13518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6BCD3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5573B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71DA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879D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4A886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C2BEC5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082F2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8F0D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C588BB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A2CB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4682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D01A79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1D23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15CD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157A8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529E6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F430F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9CA5C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C5C7B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33CD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EA53A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E1D7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6BE65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C7B1FF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43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2A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E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8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F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B2B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8D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C5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79272" w:rsidR="004738BE" w:rsidRPr="0075312A" w:rsidRDefault="00EB49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A32E66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2DE12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476FE0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C81CB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8925A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4C747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E6EEE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E6F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02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E86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3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1E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D9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74591E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67D8F4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FDDAD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921D1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85B5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1F70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B666F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B822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4D50F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E386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1274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8E8A7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B1FE5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BA89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8BB77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6719D5" w:rsidR="009A6C64" w:rsidRPr="00EB49F2" w:rsidRDefault="00EB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D2BEA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6E883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E8AC9A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5F36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47E3CE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CAD5B6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02AD94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2550E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EBB41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B0E5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6C99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BBFC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581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0E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5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21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A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4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1E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DF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2D1AB" w:rsidR="004738BE" w:rsidRPr="0075312A" w:rsidRDefault="00EB4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4E798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348BB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CF671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C5672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B38E57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100C8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F2E2A" w:rsidR="00743017" w:rsidRPr="00BD417F" w:rsidRDefault="00EB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2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D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0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1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61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5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4DAE9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8A8EF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17A80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9EA9E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B4EDA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18868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3C0B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90FE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15AB6B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575F0F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70164C" w:rsidR="009A6C64" w:rsidRPr="00EB49F2" w:rsidRDefault="00EB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17CDCA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E2A91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677C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A1BD9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08A82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EFD7F6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4F3FB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F217A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2F838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6E9F59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70F92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14BFE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89706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834715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F5305C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7D067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4DC9B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C921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C99CD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3D673" w:rsidR="009A6C64" w:rsidRPr="00BD417F" w:rsidRDefault="00EB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6A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F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F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72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96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C7EBFA" w:rsidR="00747AED" w:rsidRDefault="00EB49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8A1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05B6F" w:rsidR="00747AED" w:rsidRDefault="00EB49F2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FD5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BB84AC" w:rsidR="00747AED" w:rsidRDefault="00EB49F2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BBA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62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791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79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7EB4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D51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D233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68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709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41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6C9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4F6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A8C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E4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49F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