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555A0A" w:rsidR="007A608F" w:rsidRDefault="001502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CE3DCE7" w:rsidR="007A608F" w:rsidRPr="00C63F78" w:rsidRDefault="001502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155EC6" w:rsidR="005F75C4" w:rsidRPr="0075312A" w:rsidRDefault="00150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16BAB3" w:rsidR="004738BE" w:rsidRPr="00BD417F" w:rsidRDefault="00150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878813" w:rsidR="004738BE" w:rsidRPr="00BD417F" w:rsidRDefault="00150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0D9D14" w:rsidR="004738BE" w:rsidRPr="00BD417F" w:rsidRDefault="00150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B7515D" w:rsidR="004738BE" w:rsidRPr="00BD417F" w:rsidRDefault="00150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E2E0BC" w:rsidR="004738BE" w:rsidRPr="00BD417F" w:rsidRDefault="00150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8C557" w:rsidR="004738BE" w:rsidRPr="00BD417F" w:rsidRDefault="00150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A3F16A" w:rsidR="004738BE" w:rsidRPr="00BD417F" w:rsidRDefault="00150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D6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005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1EE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29EF70" w:rsidR="009A6C64" w:rsidRPr="0015022A" w:rsidRDefault="00150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2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C2A2E3" w:rsidR="009A6C64" w:rsidRPr="0015022A" w:rsidRDefault="00150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2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C04393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BB2FDA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A0ADBB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3CB95B" w:rsidR="009A6C64" w:rsidRPr="0015022A" w:rsidRDefault="00150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2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2B285B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2242EA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0D3B40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584FF2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7AAD07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90E438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56266E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E68CD7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2E2650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29FE4E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93B00E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359B69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5D9C07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258935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2AAAC2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4EA03B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A63C4B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E43007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DAEDD4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7FB299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C7394F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C42C7F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4A737C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705058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33BA0A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74F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6B9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565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B99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D7C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E00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734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BC2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C1F8B6" w:rsidR="004738BE" w:rsidRPr="0075312A" w:rsidRDefault="001502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246983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85F176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63685E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9EB9B1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90D5BC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CD178F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4AE826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8A3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058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892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A2B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537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59C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927DEF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47E2D8" w:rsidR="009A6C64" w:rsidRPr="0015022A" w:rsidRDefault="00150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2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DDB700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4A6958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DA8489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67888A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DA5AA3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1598A9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442FA9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40D021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3DB764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D1CF54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F338C8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7AF445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5BBD22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866CFA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09594F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C0EB3F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94A003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128A9C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58939F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0E9469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CB53DC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12FC4E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929579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155CDD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9772BD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E9A99F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1D3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97E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ADE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A0E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2AD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8BC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5D7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5D8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ED7639" w:rsidR="004738BE" w:rsidRPr="0075312A" w:rsidRDefault="00150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F6F141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85E95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F4517B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4297E5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617B94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D4E073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017C22" w:rsidR="00743017" w:rsidRPr="00BD417F" w:rsidRDefault="001502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494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9EB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13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1F1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B6C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9DA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CDEEFA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4E7798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ED0DAC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D82604" w:rsidR="009A6C64" w:rsidRPr="0015022A" w:rsidRDefault="00150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2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9B3CD9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5F1340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09C5CC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E6BA8D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83FB84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395222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2B0259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797A33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BF79D5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A637FB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4077D5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3EE352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DCC83A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43C00B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4F4A2D" w:rsidR="009A6C64" w:rsidRPr="0015022A" w:rsidRDefault="001502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2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D26EE4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B46A21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215F02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E4CAE6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E36933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191F06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DD124D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7777A7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83EE95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FBD260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8B200E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B4AA52" w:rsidR="009A6C64" w:rsidRPr="00BD417F" w:rsidRDefault="00150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F6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FA2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FDD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D90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6EB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844B63" w:rsidR="00747AED" w:rsidRDefault="0015022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5EA7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675B0A" w:rsidR="00747AED" w:rsidRDefault="0015022A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5995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89A9F1" w:rsidR="00747AED" w:rsidRDefault="0015022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CA65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5DD4B7" w:rsidR="00747AED" w:rsidRDefault="0015022A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ABDE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4FA8C2" w:rsidR="00747AED" w:rsidRDefault="0015022A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D7B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A834FA" w:rsidR="00747AED" w:rsidRDefault="0015022A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F524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87F5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7D47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F27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3964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CEB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E110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022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