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5A93F" w:rsidR="007A608F" w:rsidRDefault="00031F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5BB530" w:rsidR="007A608F" w:rsidRPr="00C63F78" w:rsidRDefault="00031F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CEFAC" w:rsidR="005F75C4" w:rsidRPr="0075312A" w:rsidRDefault="00031F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11E7C0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7069F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4308E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6667D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0A2C97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6D850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63338" w:rsidR="004738BE" w:rsidRPr="00BD417F" w:rsidRDefault="00031F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38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80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8C6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4A6E5" w:rsidR="009A6C64" w:rsidRPr="00031F75" w:rsidRDefault="00031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F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90DE6B" w:rsidR="009A6C64" w:rsidRPr="00031F75" w:rsidRDefault="00031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F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D31FFC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B715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2765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F1AA8C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BC97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F084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6E84D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D8C0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86AD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01293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77A2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67AF3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56C2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F699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D4EC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9E3C30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A7D1B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9C63D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F3AE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3F9C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5B02E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E435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551E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53BE1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84F3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9FE3A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A367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81BAB9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1E96CA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BA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9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1C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4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C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E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2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470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4FF75" w:rsidR="004738BE" w:rsidRPr="0075312A" w:rsidRDefault="00031F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DA3000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6FE361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6558DE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52AF63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36AE1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CDC68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4C4C5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D5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5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2FB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A7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2A0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D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5EDB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E5100B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4ED70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1936B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D3F91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0B5E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D6FD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8343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D586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F982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89A5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E7FC9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1217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EBB3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917E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E43B0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7F883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409F0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7AE9E0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8BC28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68BD9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F3D4B" w:rsidR="009A6C64" w:rsidRPr="00031F75" w:rsidRDefault="00031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F7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BEF5B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EC574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14899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41ECA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36BFB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A300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2A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76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C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5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5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4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F27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3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580BC" w:rsidR="004738BE" w:rsidRPr="0075312A" w:rsidRDefault="00031F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0BF98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E0A20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D714C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1716F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FE872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B7C83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E096C" w:rsidR="00743017" w:rsidRPr="00BD417F" w:rsidRDefault="00031F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0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9A8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3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66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355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2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EAC3C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B5A828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A300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DD4B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965628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044948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2665D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F680E1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2A8B4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23501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6209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C846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27946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4E93F8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A71D42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9555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2BB6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E0D98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2F1BD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744EFA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FCD09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FB11C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382E3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68B02E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73446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B6FA55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A2411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CEDEC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5B17A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B3F8F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18F8AA" w:rsidR="009A6C64" w:rsidRPr="00BD417F" w:rsidRDefault="00031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88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EB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9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5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E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4602D" w:rsidR="00747AED" w:rsidRDefault="00031F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9DB7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58D2F" w:rsidR="00747AED" w:rsidRDefault="00031F75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364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141AD" w:rsidR="00747AED" w:rsidRDefault="00031F75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5495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74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F6CA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478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59D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63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F51F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B8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74A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13E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AB4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AD6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FAAF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F7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3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