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524BCA" w:rsidR="007A608F" w:rsidRDefault="000A30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8634BE" w:rsidR="007A608F" w:rsidRPr="00C63F78" w:rsidRDefault="000A30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A03A19" w:rsidR="005F75C4" w:rsidRPr="0075312A" w:rsidRDefault="000A30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3C4DC6" w:rsidR="004738BE" w:rsidRPr="00BD417F" w:rsidRDefault="000A3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D38B83" w:rsidR="004738BE" w:rsidRPr="00BD417F" w:rsidRDefault="000A3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CD6312" w:rsidR="004738BE" w:rsidRPr="00BD417F" w:rsidRDefault="000A3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911344" w:rsidR="004738BE" w:rsidRPr="00BD417F" w:rsidRDefault="000A3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FBA90A" w:rsidR="004738BE" w:rsidRPr="00BD417F" w:rsidRDefault="000A3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0D43F9" w:rsidR="004738BE" w:rsidRPr="00BD417F" w:rsidRDefault="000A3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806CFA" w:rsidR="004738BE" w:rsidRPr="00BD417F" w:rsidRDefault="000A30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8FF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3AB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B2B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E5FDF1" w:rsidR="009A6C64" w:rsidRPr="000A3069" w:rsidRDefault="000A3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A608BD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9D20D3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34B300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865C62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7F8EF8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28BC36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62100D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200065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0165FE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103197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C752D6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715189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E60E8D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751AEA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AE3FEB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77D7E4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3A8007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A644AC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97C24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7E2410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FC3525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0726A8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F06C2F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DC3601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38640B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54A236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28A937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F7DABD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344EA3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8F1901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BF1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35C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68B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9FB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4DF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AA6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631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EDD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E5973B" w:rsidR="004738BE" w:rsidRPr="0075312A" w:rsidRDefault="000A30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5528AE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D8A535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B5F90B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0E5FA7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8332A5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659E2E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5817B7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470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CB9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60D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98E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23F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5C9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E69CE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9E3D70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3927CB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815CB0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6179E5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D6F469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D5451B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D427B8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22B573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339001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258150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D2E69C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107257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DDFC05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3D231A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1055A6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2EA5BC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CBEEAD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43F44C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F43961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70D59D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B4A020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1552B1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722095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4FAFDA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8EE925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92B21E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62AFB8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FBF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AF5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D7A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22D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EEA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9EE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20C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9E3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37D916" w:rsidR="004738BE" w:rsidRPr="0075312A" w:rsidRDefault="000A30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7E6DB0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2882BD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A844FA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FD8561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A366EB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334F6E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0A1B0C" w:rsidR="00743017" w:rsidRPr="00BD417F" w:rsidRDefault="000A30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55C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A17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81C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149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A67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857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5AD81E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9F2555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454ED0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C15120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BAFAFD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092E7F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6F797A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B94104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1CD15C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76F5FD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9230EE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97388B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724FF5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91F74A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F15606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489F65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77E8F6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D87BA8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1DFD92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0D3CCA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ECFCAC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5B39AF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FFF7B5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F24ED9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B50AC1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DDD06B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6C5E81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771C25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4C8A03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456BCF" w:rsidR="009A6C64" w:rsidRPr="000A3069" w:rsidRDefault="000A30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6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A928D5" w:rsidR="009A6C64" w:rsidRPr="00BD417F" w:rsidRDefault="000A3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903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F59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8D1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F39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CB1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89C46F" w:rsidR="00747AED" w:rsidRDefault="000A306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303B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C29BE4" w:rsidR="00747AED" w:rsidRDefault="000A3069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6692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500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1AE0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113B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2BE4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3416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EFFD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4120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EAD2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856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9233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C44D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DE08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DF72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FE99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306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