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68F427" w:rsidR="007A608F" w:rsidRDefault="00A17F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20B253" w:rsidR="007A608F" w:rsidRPr="00C63F78" w:rsidRDefault="00A17F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ED515" w:rsidR="005F75C4" w:rsidRPr="0075312A" w:rsidRDefault="00A17F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CF65C" w:rsidR="004738BE" w:rsidRPr="00BD417F" w:rsidRDefault="00A17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E1746" w:rsidR="004738BE" w:rsidRPr="00BD417F" w:rsidRDefault="00A17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6B5534" w:rsidR="004738BE" w:rsidRPr="00BD417F" w:rsidRDefault="00A17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65D4E5" w:rsidR="004738BE" w:rsidRPr="00BD417F" w:rsidRDefault="00A17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EB4E7" w:rsidR="004738BE" w:rsidRPr="00BD417F" w:rsidRDefault="00A17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CBC41D" w:rsidR="004738BE" w:rsidRPr="00BD417F" w:rsidRDefault="00A17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6C19B4" w:rsidR="004738BE" w:rsidRPr="00BD417F" w:rsidRDefault="00A17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A6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2D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547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97633" w:rsidR="009A6C64" w:rsidRPr="00A17FCB" w:rsidRDefault="00A17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F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488CE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5B970C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B19BBB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1EC4A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10F28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D7D5FA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B95E68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AF5AB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E6443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3893A7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143E5A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729B5F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60EDB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329FB8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C2EFE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CAF620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39571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4B4005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15FD4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48A90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626A0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8828F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953C3B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925ED7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B4FF0E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0660FC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68913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D27CE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C74012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98FBC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FFA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F7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C1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C63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CAB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6CF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6D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11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AFF0D2" w:rsidR="004738BE" w:rsidRPr="0075312A" w:rsidRDefault="00A17F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4BB382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46097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90746F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67C2D1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93EC5B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5DE63E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4C480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90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96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71C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8D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71C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DB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8EAF7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69AF80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E2B330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B4B2A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2FEC5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1EEFA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BF00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DFDD3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A48A4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F19A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DBD3D0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90568C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86E1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4E805E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E21D42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752AE4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631BDB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8F18CF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98ED1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F86D0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1DB7EF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1A9B3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DBCD0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FA715C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C68EDB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D62085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360122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AF1EBE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B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A1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920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F0B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FF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41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03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CDA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52E6BA" w:rsidR="004738BE" w:rsidRPr="0075312A" w:rsidRDefault="00A17F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3070C3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DC04E1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F2CBEF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9155AA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E97AF3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EC384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3DE6A" w:rsidR="00743017" w:rsidRPr="00BD417F" w:rsidRDefault="00A17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AB5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92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B7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2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E1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632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C06B5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889CFB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E5F595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E3502C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E23280" w:rsidR="009A6C64" w:rsidRPr="00A17FCB" w:rsidRDefault="00A17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F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474D42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6F30E1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A20963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85AB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73E9F7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59BE1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63F5E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41767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1C95E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ED4A98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453A3B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D3A682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30B6F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28FD66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676871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58791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B2E79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F2D30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C8BB28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75D61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17B40C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B27CFD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DE772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CF7F03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A4C9B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DE141" w:rsidR="009A6C64" w:rsidRPr="00BD417F" w:rsidRDefault="00A17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477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56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C57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71D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27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04768" w:rsidR="00747AED" w:rsidRDefault="00A17F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3B1E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030CA" w:rsidR="00747AED" w:rsidRDefault="00A17FCB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1416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27E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B9D0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D1B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7C63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0A7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0F35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522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CB1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5D7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A2FC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D7D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B5A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1F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B254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FC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