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2E4674" w:rsidR="007A608F" w:rsidRDefault="005A06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E9C20AB" w:rsidR="007A608F" w:rsidRPr="00C63F78" w:rsidRDefault="005A06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2E2ED5" w:rsidR="005F75C4" w:rsidRPr="0075312A" w:rsidRDefault="005A06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B87AED" w:rsidR="004738BE" w:rsidRPr="00BD417F" w:rsidRDefault="005A0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FBF440" w:rsidR="004738BE" w:rsidRPr="00BD417F" w:rsidRDefault="005A0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52BB4F" w:rsidR="004738BE" w:rsidRPr="00BD417F" w:rsidRDefault="005A0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5800D2" w:rsidR="004738BE" w:rsidRPr="00BD417F" w:rsidRDefault="005A0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944493" w:rsidR="004738BE" w:rsidRPr="00BD417F" w:rsidRDefault="005A0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25DF2C" w:rsidR="004738BE" w:rsidRPr="00BD417F" w:rsidRDefault="005A0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3B706A" w:rsidR="004738BE" w:rsidRPr="00BD417F" w:rsidRDefault="005A06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748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F5F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69D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1577BE" w:rsidR="009A6C64" w:rsidRPr="005A06BB" w:rsidRDefault="005A0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6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95D911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6F939B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64CABC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810B23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F70EC1" w:rsidR="009A6C64" w:rsidRPr="005A06BB" w:rsidRDefault="005A0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6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0AD655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31D1C1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8486A0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A12349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8050C7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D1E00A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21BABC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D28693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29FCFB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87B004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7C6166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C1F385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85E3CC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25EB48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6D084B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F50C40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96D2B4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1930E7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2BB96B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84F487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F44DC8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0B60C6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749E6D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F003F3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DA5B7D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F4A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67D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667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B54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CBB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8F5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25D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3E7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314EA9" w:rsidR="004738BE" w:rsidRPr="0075312A" w:rsidRDefault="005A06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640AEF" w:rsidR="00743017" w:rsidRPr="00BD417F" w:rsidRDefault="005A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8FCC15" w:rsidR="00743017" w:rsidRPr="00BD417F" w:rsidRDefault="005A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F12A2A" w:rsidR="00743017" w:rsidRPr="00BD417F" w:rsidRDefault="005A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18A394" w:rsidR="00743017" w:rsidRPr="00BD417F" w:rsidRDefault="005A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5DC1DA" w:rsidR="00743017" w:rsidRPr="00BD417F" w:rsidRDefault="005A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85C225" w:rsidR="00743017" w:rsidRPr="00BD417F" w:rsidRDefault="005A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8E7DDE" w:rsidR="00743017" w:rsidRPr="00BD417F" w:rsidRDefault="005A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002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959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F7F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59B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A76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FA1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F03761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953D59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4EA5C4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95FE41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A02CFB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F00585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6E7E18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879467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A7CF18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547F5C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2983E5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94901C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BC4819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933D1E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922AB7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FFEB26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C1DB53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848356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42C400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AE2F96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7FF8B4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D857F0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201519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6499CD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926DD7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6252D1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682576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A83BE4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0E9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2F8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AD5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F7A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6BE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AE6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198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092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818267" w:rsidR="004738BE" w:rsidRPr="0075312A" w:rsidRDefault="005A06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82217B" w:rsidR="00743017" w:rsidRPr="00BD417F" w:rsidRDefault="005A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C3FFE4" w:rsidR="00743017" w:rsidRPr="00BD417F" w:rsidRDefault="005A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DF7E4A" w:rsidR="00743017" w:rsidRPr="00BD417F" w:rsidRDefault="005A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B42A3C" w:rsidR="00743017" w:rsidRPr="00BD417F" w:rsidRDefault="005A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A00E40" w:rsidR="00743017" w:rsidRPr="00BD417F" w:rsidRDefault="005A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E8E672" w:rsidR="00743017" w:rsidRPr="00BD417F" w:rsidRDefault="005A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3538DD" w:rsidR="00743017" w:rsidRPr="00BD417F" w:rsidRDefault="005A06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98A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553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6E6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F5C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BA5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14E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6A8066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9358F1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EF41B5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AAD9A0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E543F2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0823FF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F4E38D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29F7A8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49E17F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78D2E0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AA13F5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F01630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1F13AB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2FDED2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9D17AB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823DE7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6E4360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38D09B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C9D20C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8848DC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B5CE41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EABD4C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A19732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67D63E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4D6C95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D6369B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062F8C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C86319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C99BAE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707592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1523EB" w:rsidR="009A6C64" w:rsidRPr="00BD417F" w:rsidRDefault="005A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0FD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A84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9CD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2C5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10F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1508D3" w:rsidR="00747AED" w:rsidRDefault="005A06B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BFAA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FA7C2E" w:rsidR="00747AED" w:rsidRDefault="005A06B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05CE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65E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DE6C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4F5D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FEC1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BD41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52AE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85D0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FE7F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92BC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6D8D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464F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ED09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56E5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A30C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06B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