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5768C0" w:rsidR="007A608F" w:rsidRDefault="00516D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624A47" w:rsidR="007A608F" w:rsidRPr="00C63F78" w:rsidRDefault="00516D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2FD366" w:rsidR="005F75C4" w:rsidRPr="0075312A" w:rsidRDefault="00516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68684F" w:rsidR="004738BE" w:rsidRPr="00BD417F" w:rsidRDefault="00516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405F6A" w:rsidR="004738BE" w:rsidRPr="00BD417F" w:rsidRDefault="00516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81734D" w:rsidR="004738BE" w:rsidRPr="00BD417F" w:rsidRDefault="00516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D51811" w:rsidR="004738BE" w:rsidRPr="00BD417F" w:rsidRDefault="00516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734288" w:rsidR="004738BE" w:rsidRPr="00BD417F" w:rsidRDefault="00516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C1D6E0" w:rsidR="004738BE" w:rsidRPr="00BD417F" w:rsidRDefault="00516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D663BD" w:rsidR="004738BE" w:rsidRPr="00BD417F" w:rsidRDefault="00516D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200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117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304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8AAB90" w:rsidR="009A6C64" w:rsidRPr="00516D99" w:rsidRDefault="00516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3268F1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BE3821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DEC908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1495C8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0990C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C70153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38BDD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DFB694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332E3C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67C6D1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2CEDF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15A473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F3F08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8B614F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997796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311F09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030207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5E7C07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5227E8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FCACDD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A98731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70B4D2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4742E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B0B983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0A5C9E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710B01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DFCB67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1BA307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FFA2A4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F0DA7A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FA5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BD6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E83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FE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8DB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54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7A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CD6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FECA78" w:rsidR="004738BE" w:rsidRPr="0075312A" w:rsidRDefault="00516D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FB6ED3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F46A6A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2DEE6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1E969C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8338D7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64B042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E17F61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61D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FE3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1A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1CC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B9C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BBF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AEDAB5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8A1289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494BCD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553648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7BF3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3D771D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F89AAE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0407B5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CD8089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96081F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14DA81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6D6EFF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12BB1E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A36258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543C7D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17BFB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CE1737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1F2A13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D0F708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9EC86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90E4C8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A07FE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58D073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AC4DDF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243B21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F0C1B1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79010E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496E9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FE1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7E2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2D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7B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F65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BBB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4F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B75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26BCA7" w:rsidR="004738BE" w:rsidRPr="0075312A" w:rsidRDefault="00516D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57A234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28B32D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8BE46F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362B3F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F6A4A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A9A891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2B8E75" w:rsidR="00743017" w:rsidRPr="00BD417F" w:rsidRDefault="00516D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E80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0A4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28D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A0F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DF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FBB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CAF9C0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8AD37E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442CF2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4347E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DAD57A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1BC6A8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FE283E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C47247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43D0C6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C7BF2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354369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3F1DB2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7C235D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E481B6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C62E8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B1EBD5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BCA88" w:rsidR="009A6C64" w:rsidRPr="00516D99" w:rsidRDefault="00516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B0FB1E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0791AD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2BD246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5857FA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EB1D5B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8BF406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F82F01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52869D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3154AA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0F1880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36BE82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8D203A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4260E4" w:rsidR="009A6C64" w:rsidRPr="00516D99" w:rsidRDefault="00516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D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37CF24" w:rsidR="009A6C64" w:rsidRPr="00BD417F" w:rsidRDefault="00516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127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3B8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416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F5E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0EA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5B6A99" w:rsidR="00747AED" w:rsidRDefault="00516D9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0C83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E56FF4" w:rsidR="00747AED" w:rsidRDefault="00516D99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2970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D9EA77" w:rsidR="00747AED" w:rsidRDefault="00516D99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CAB0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BE9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CF0F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9F2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87D7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AD9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0C8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435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2640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504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879F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F2C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0EB8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6D9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