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C157C3" w:rsidR="007A608F" w:rsidRDefault="00B046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C35E5D" w:rsidR="007A608F" w:rsidRPr="00C63F78" w:rsidRDefault="00B046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78D8BC" w:rsidR="005F75C4" w:rsidRPr="0075312A" w:rsidRDefault="00B04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9B709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72280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A4EDB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815CB9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526FB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C5B0C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B75D7" w:rsidR="004738BE" w:rsidRPr="00BD417F" w:rsidRDefault="00B04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1B2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0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2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C23F52" w:rsidR="009A6C64" w:rsidRPr="00B04677" w:rsidRDefault="00B0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20FA92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4BF784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3E79B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A066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0F99A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14E3FC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95A73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19034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C569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68B8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D3BAE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4DA06A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B6B14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18F4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FF1E8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9BDE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0D90EB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3D416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F3568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282CF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3703E8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BDEBC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6C01F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39F2E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27AD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AE809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04AB9A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270E8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120B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9BE6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A1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FC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E0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1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4C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F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3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7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D8EE3" w:rsidR="004738BE" w:rsidRPr="0075312A" w:rsidRDefault="00B046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085AC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35BECB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4F02C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C55BEE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AFD333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5A70D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2DA0A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6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6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E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CBD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5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C1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C36C3" w:rsidR="009A6C64" w:rsidRPr="00B04677" w:rsidRDefault="00B0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2578D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75B89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E252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BC5F3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3D0E1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088303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64A89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191D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F1CC8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B7104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754EC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D4DD3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6D56A3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79E19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50CDA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257F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5E40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1DCA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1E049D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57E272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AEED4E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B390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FE72B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8E0DE0" w:rsidR="009A6C64" w:rsidRPr="00B04677" w:rsidRDefault="00B0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47204E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8CDFAD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0D74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EC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761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7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BD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2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3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B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52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9360C" w:rsidR="004738BE" w:rsidRPr="0075312A" w:rsidRDefault="00B04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BA7DF4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96E14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B80017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622C66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D3480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EB292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898EAD" w:rsidR="00743017" w:rsidRPr="00BD417F" w:rsidRDefault="00B04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89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C94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3E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F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2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4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EF2C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89BD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ABAB1D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63E0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CE5DE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84B7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AADF4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A9C1DB" w:rsidR="009A6C64" w:rsidRPr="00B04677" w:rsidRDefault="00B0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DE30C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CE068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27C54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DA5C5A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3624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B4672C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23B4C" w:rsidR="009A6C64" w:rsidRPr="00B04677" w:rsidRDefault="00B0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46E3FB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3033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8DCBE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83A5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81BCA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0F3D5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12668F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33C91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A1958F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275232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FD5B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874A0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26870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734A7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77349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28946" w:rsidR="009A6C64" w:rsidRPr="00BD417F" w:rsidRDefault="00B0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92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BC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C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EC5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EBA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293B0F" w:rsidR="00747AED" w:rsidRDefault="00B046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CCE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FFAB46" w:rsidR="00747AED" w:rsidRDefault="00B04677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E82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5D1B0" w:rsidR="00747AED" w:rsidRDefault="00B04677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F55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58BAA" w:rsidR="00747AED" w:rsidRDefault="00B0467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CA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B40186" w:rsidR="00747AED" w:rsidRDefault="00B04677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315A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10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9C5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16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35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37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1F5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327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676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67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