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8D35E1" w:rsidR="007A608F" w:rsidRDefault="001F0B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639C34" w:rsidR="007A608F" w:rsidRPr="00C63F78" w:rsidRDefault="001F0B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A076CB" w:rsidR="005F75C4" w:rsidRPr="0075312A" w:rsidRDefault="001F0B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4DAEDE" w:rsidR="004738BE" w:rsidRPr="00BD417F" w:rsidRDefault="001F0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637026" w:rsidR="004738BE" w:rsidRPr="00BD417F" w:rsidRDefault="001F0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01AD73" w:rsidR="004738BE" w:rsidRPr="00BD417F" w:rsidRDefault="001F0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1A6C8B" w:rsidR="004738BE" w:rsidRPr="00BD417F" w:rsidRDefault="001F0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C712A3" w:rsidR="004738BE" w:rsidRPr="00BD417F" w:rsidRDefault="001F0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47FE7A" w:rsidR="004738BE" w:rsidRPr="00BD417F" w:rsidRDefault="001F0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F26C73" w:rsidR="004738BE" w:rsidRPr="00BD417F" w:rsidRDefault="001F0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59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064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45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D47E84" w:rsidR="009A6C64" w:rsidRPr="001F0B9B" w:rsidRDefault="001F0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B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DEEC9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C351C1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DAB8B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CAD7C3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398A81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43FA0C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F9DC5E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00943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CE429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45B23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174221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627268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E18C0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B4D7DF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3C465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C9C0B7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DB894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54F406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6979B8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3C9A26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68E1FE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FEB506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CB1549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F16B9C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324B1B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282EC6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E8713A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DBAD37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34BF56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1854F9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80B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FBE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3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D8C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9AB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547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C5B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454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72BDC9" w:rsidR="004738BE" w:rsidRPr="0075312A" w:rsidRDefault="001F0B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83C97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DFAAC7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6F8D8D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F60CD9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54387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BC2D8E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E71BB7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A1C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752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0F5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D94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A98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C5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512224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BD4878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2372E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54AD4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432A5D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436F87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2A7C2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36FEB3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A4C25F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CE275E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D2456F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F2751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7F1434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6B5584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734F1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5D20D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9A9BF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5E4D1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ACEE21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136AE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05DBB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FAF48C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052414" w:rsidR="009A6C64" w:rsidRPr="001F0B9B" w:rsidRDefault="001F0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B9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EB9163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985AA4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DFC6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DB4284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AFF939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8C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93D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31E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DA6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42D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8FB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F92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AA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A5A848" w:rsidR="004738BE" w:rsidRPr="0075312A" w:rsidRDefault="001F0B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487F2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9D247A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394D0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25ABA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7BE6C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37093F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2D5B26" w:rsidR="00743017" w:rsidRPr="00BD417F" w:rsidRDefault="001F0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BC7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A8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9E4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4C5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330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0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E2F0BB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57405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D49FA7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DF86D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B6DDFA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3A6C5D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467966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85D2C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77823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7F5B6D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F5C6C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04F7CA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084BFF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8F4847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A5FE3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1DFBB1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C9D1A3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020AF0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61F80B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BCD30D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26E041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9D2F1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D1107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56B595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DAEC13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E96F72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A13A60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75809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FE5717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E613B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7EEBA" w:rsidR="009A6C64" w:rsidRPr="00BD417F" w:rsidRDefault="001F0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BE3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727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940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2B7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91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3EDA23" w:rsidR="00747AED" w:rsidRDefault="001F0B9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6EEF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02CBE5" w:rsidR="00747AED" w:rsidRDefault="001F0B9B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F0C1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128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4733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CE7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9C36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95A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F196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800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35DA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464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F92E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0F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894C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997D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3F28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0B9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