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158B2" w:rsidR="007A608F" w:rsidRDefault="007629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18CC67" w:rsidR="007A608F" w:rsidRPr="00C63F78" w:rsidRDefault="007629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7CC53" w:rsidR="005F75C4" w:rsidRPr="0075312A" w:rsidRDefault="00762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56E187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EBE366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F319C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E7C6FF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8C1F3A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1BE09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B07A47" w:rsidR="004738BE" w:rsidRPr="00BD417F" w:rsidRDefault="00762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F11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337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7AF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646AE" w:rsidR="009A6C64" w:rsidRPr="00762940" w:rsidRDefault="00762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9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89C2E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0645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68924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1999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CE42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875073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FEF361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018B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09A706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83B3E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0BB2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FD3C1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9BD8B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3EB7A5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B8BE3D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60BD1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ECB72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CA61CB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1DE05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B1F186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314F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83400C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EA9D9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728CF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3DA73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983FA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C3BFF9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24588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94002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15ABD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6F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A26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2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37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9B4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84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F93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1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01157" w:rsidR="004738BE" w:rsidRPr="0075312A" w:rsidRDefault="007629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477CC7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DB47E7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DB5B9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98A472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AD6F2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E5884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E5BFA0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1F7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7B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E15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55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EE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42C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8CDD3B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870A8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620B6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CE25E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E2F1FD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0B6816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8A29F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DB0989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F64F9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E64B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AEC7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B474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50EB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2AC075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36B46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C5D32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81F7B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0C7F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4F5D4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7AB030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4AB63E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10E5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5E71D1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9F88C4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5B343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56166C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2741E1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F5F5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B95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B4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EE4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321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F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FD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FF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8B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809E9" w:rsidR="004738BE" w:rsidRPr="0075312A" w:rsidRDefault="00762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20131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AE4BEE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C669F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FE1F0C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6D46F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8A8BD7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5AC6C" w:rsidR="00743017" w:rsidRPr="00BD417F" w:rsidRDefault="00762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8B8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D3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FE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176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F9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AF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EAADE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D94F99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2B445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A2B78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69704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11D7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1E8E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21AC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95144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5AF734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5CD3E1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8C7CCC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E38043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C3DCB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B4A3B5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E15EE1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CAC19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523A2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F73CF2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78613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9E2175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B587F3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8897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9A421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4F88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A98C92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792EBB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DB85A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8D6BBF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18A43D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DFC817" w:rsidR="009A6C64" w:rsidRPr="00BD417F" w:rsidRDefault="00762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0B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BB1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86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40B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B2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008592" w:rsidR="00747AED" w:rsidRDefault="0076294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CA89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657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08B4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18F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1B8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E3A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2B2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3F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38FE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168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81D0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882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3165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2B7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762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872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6294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294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