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86A859" w:rsidR="007A608F" w:rsidRDefault="00FB00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B23F13" w:rsidR="007A608F" w:rsidRPr="00C63F78" w:rsidRDefault="00FB00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9B841" w:rsidR="005F75C4" w:rsidRPr="0075312A" w:rsidRDefault="00FB00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01072D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7C60A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77FC2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343EC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4BDD3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D05FA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C1A33" w:rsidR="004738BE" w:rsidRPr="00BD417F" w:rsidRDefault="00FB0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B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07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12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0C06C" w:rsidR="009A6C64" w:rsidRPr="00FB00C2" w:rsidRDefault="00FB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B6802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9A994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F3234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B3B29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F8EC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99DE6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98DB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D2B9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511CCF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D8174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E957D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AA685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B1B16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186E4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BE2A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DBA1D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09B89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9305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BB062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DA84E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8A535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4E6FD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8E8E0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DACC5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391984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1057F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558E0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CE63A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4B1CE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31EA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3B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AF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58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DF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A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4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E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8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1F2059" w:rsidR="004738BE" w:rsidRPr="0075312A" w:rsidRDefault="00FB00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54C14C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2A30A9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1DE67D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7946F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D62A0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33B543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FD687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8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8D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B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CC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8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93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02C9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8CE1A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0259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822EA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1375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AFE11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82304" w:rsidR="009A6C64" w:rsidRPr="00FB00C2" w:rsidRDefault="00FB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6EA9F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396B1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D2C9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AA1EE7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9F3D2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C652B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E6435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5F21D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F3F807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9C0DAF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1B74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5CEAB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87F1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2301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10A6C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70398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807D77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31D28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EF4328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30FC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648E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7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4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C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41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D5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4E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C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87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FCF2F" w:rsidR="004738BE" w:rsidRPr="0075312A" w:rsidRDefault="00FB00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BF665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AFEEF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E1067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9663D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9F909A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7EEFF9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D97F77" w:rsidR="00743017" w:rsidRPr="00BD417F" w:rsidRDefault="00FB0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ED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C5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E3B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AE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B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1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38F4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E370B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B121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3E2AE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B21F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A181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E198B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0379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8A6F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A73A5E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5A9B2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EA97D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75E1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CA77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42C1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B3F62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FC9E76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92F140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97DC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16B9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4A1E77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2746F3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B88465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A756D9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026FC8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C8D14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A2958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7C8D51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12B4C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947BFA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D9BA8" w:rsidR="009A6C64" w:rsidRPr="00BD417F" w:rsidRDefault="00FB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9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F7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B3B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57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7EC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2045E1" w:rsidR="00747AED" w:rsidRDefault="00FB00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C3C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113E2" w:rsidR="00747AED" w:rsidRDefault="00FB00C2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2A4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C36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6407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EB9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7A5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62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7EF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0F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01B3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35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1F4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03C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4F66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33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BBC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