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0E1858" w:rsidR="007A608F" w:rsidRDefault="00EB6B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B5D078" w:rsidR="007A608F" w:rsidRPr="00C63F78" w:rsidRDefault="00EB6B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AF6B76" w:rsidR="005F75C4" w:rsidRPr="0075312A" w:rsidRDefault="00EB6B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0F475C" w:rsidR="004738BE" w:rsidRPr="00BD417F" w:rsidRDefault="00EB6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CDE980" w:rsidR="004738BE" w:rsidRPr="00BD417F" w:rsidRDefault="00EB6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DEBD19" w:rsidR="004738BE" w:rsidRPr="00BD417F" w:rsidRDefault="00EB6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0D8387" w:rsidR="004738BE" w:rsidRPr="00BD417F" w:rsidRDefault="00EB6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A722D4" w:rsidR="004738BE" w:rsidRPr="00BD417F" w:rsidRDefault="00EB6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7738DE" w:rsidR="004738BE" w:rsidRPr="00BD417F" w:rsidRDefault="00EB6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DB23BB" w:rsidR="004738BE" w:rsidRPr="00BD417F" w:rsidRDefault="00EB6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43E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3DD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A39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888CFA" w:rsidR="009A6C64" w:rsidRPr="00EB6B38" w:rsidRDefault="00EB6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B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852532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EB340A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3C40E5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31A045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A11A42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8D18CD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805796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51946A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A0A706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67290C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DCA869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02BB4D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D6C846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26D80C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11C09E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43EF56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A0FC96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836079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9016FE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0D44CF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0BEF71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20E6EB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54FC11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194EEC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93DF26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121EB2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C49FBF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6768AA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017244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5D974D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825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70C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0AC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43B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DD6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4EE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801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020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3A44B4" w:rsidR="004738BE" w:rsidRPr="0075312A" w:rsidRDefault="00EB6B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D65AC0" w:rsidR="00743017" w:rsidRPr="00BD417F" w:rsidRDefault="00EB6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3B1F20" w:rsidR="00743017" w:rsidRPr="00BD417F" w:rsidRDefault="00EB6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E5DDF0" w:rsidR="00743017" w:rsidRPr="00BD417F" w:rsidRDefault="00EB6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FCF71F" w:rsidR="00743017" w:rsidRPr="00BD417F" w:rsidRDefault="00EB6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D1CABF" w:rsidR="00743017" w:rsidRPr="00BD417F" w:rsidRDefault="00EB6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32F4F7" w:rsidR="00743017" w:rsidRPr="00BD417F" w:rsidRDefault="00EB6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53FA83" w:rsidR="00743017" w:rsidRPr="00BD417F" w:rsidRDefault="00EB6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2BB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501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991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02B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B3B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C2B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16ECFD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38836C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846A13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F8606A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A3C788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A082DF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426C4E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22270F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1168A7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276BC6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4FB69F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E2899A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7EEB9D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E3CB69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F9A0EB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BE966D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5949CF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91396B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A7BE3B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2D4A9F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FD3F28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5CFD2E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FC1C88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7799D9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CEB491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E2DA2A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61A4FA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EF3F6C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60D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004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875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859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995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EDB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965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ADC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25B955" w:rsidR="004738BE" w:rsidRPr="0075312A" w:rsidRDefault="00EB6B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9B0B0A" w:rsidR="00743017" w:rsidRPr="00BD417F" w:rsidRDefault="00EB6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6559A2" w:rsidR="00743017" w:rsidRPr="00BD417F" w:rsidRDefault="00EB6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36C76C" w:rsidR="00743017" w:rsidRPr="00BD417F" w:rsidRDefault="00EB6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2A277E" w:rsidR="00743017" w:rsidRPr="00BD417F" w:rsidRDefault="00EB6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0397A0" w:rsidR="00743017" w:rsidRPr="00BD417F" w:rsidRDefault="00EB6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C2C6B7" w:rsidR="00743017" w:rsidRPr="00BD417F" w:rsidRDefault="00EB6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BEDCE1" w:rsidR="00743017" w:rsidRPr="00BD417F" w:rsidRDefault="00EB6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9E8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235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6C2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E4B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567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4D2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21063D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3329FA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B18F91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99D330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DB382E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E143F6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2C24AD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41938E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387A94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2C2E2C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581EF3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A4D4C9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771660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D72AAF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610B3C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6DC1FD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470B4A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793665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58899A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5B8928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E3BF30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D02E41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7D9472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70C2C6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C6BE1F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0DBC5E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839331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F8AFE0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29399A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BE124E" w:rsidR="009A6C64" w:rsidRPr="00EB6B38" w:rsidRDefault="00EB6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B3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F5D8B3" w:rsidR="009A6C64" w:rsidRPr="00BD417F" w:rsidRDefault="00EB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872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479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7F9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B6C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3B3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C468C2" w:rsidR="00747AED" w:rsidRDefault="00EB6B3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AC1A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E5C9AD" w:rsidR="00747AED" w:rsidRDefault="00EB6B38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92C8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8EC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1BEF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4F18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B233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76AE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7C5B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071E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CD7D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1B5B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6219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8F98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67A2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E5C4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C6C0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6B38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