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173454" w:rsidR="007A608F" w:rsidRDefault="00D34A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1ABBA2" w:rsidR="007A608F" w:rsidRPr="00C63F78" w:rsidRDefault="00D34A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647700" w:rsidR="005F75C4" w:rsidRPr="0075312A" w:rsidRDefault="00D34A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DBC2DC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55EADB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AED940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541BEB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4A8F4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1AF834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F0D09" w:rsidR="004738BE" w:rsidRPr="00BD417F" w:rsidRDefault="00D34A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A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49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79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EA2473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C4509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0FAC5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763DD3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676E9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328EB" w:rsidR="009A6C64" w:rsidRPr="00D34A4C" w:rsidRDefault="00D34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CFF27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5C6AC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D912C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6FBE9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D88C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A7CF77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5FDC4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9554A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7049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DCB88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CA3AC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E7C37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FBAFF8" w:rsidR="009A6C64" w:rsidRPr="00D34A4C" w:rsidRDefault="00D34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4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9FD92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BD4D76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5A976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9DBD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71C3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BD8BA2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48EF5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4BFF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5EEC3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425411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7E9B5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F2E95F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FB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2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57B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878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2B0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54C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4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D4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AAF34" w:rsidR="004738BE" w:rsidRPr="0075312A" w:rsidRDefault="00D34A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4F8CDF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E5111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5BF8A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007E2B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225338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4B3A5D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0AC64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5A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5A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40E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C7F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8E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62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8ABE5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58656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9E2F42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D3A81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33655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1A67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288EC5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9019B7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BFDC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3C115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C0089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067C78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959EDC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F2DF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A4AF4F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0C5995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C1474C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E68CC8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C63B6E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6ABE3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F39DAF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D340D6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7520E1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16D2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70A49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4CA62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2961F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8B4FE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44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91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6E8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45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E79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72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C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C8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740972" w:rsidR="004738BE" w:rsidRPr="0075312A" w:rsidRDefault="00D34A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62E937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94502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B5F0C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3BBE18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979002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C29F61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A88CD6" w:rsidR="00743017" w:rsidRPr="00BD417F" w:rsidRDefault="00D34A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70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EF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15C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F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C9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C86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A87DE" w:rsidR="009A6C64" w:rsidRPr="00D34A4C" w:rsidRDefault="00D34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8356B1" w:rsidR="009A6C64" w:rsidRPr="00D34A4C" w:rsidRDefault="00D34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92505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DD9929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3588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F8AFA7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6E532E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51507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17BB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FAA9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55FF6F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5A869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DF97F5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F0D92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BF44E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07B88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5FF9E7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DE353E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5BE6A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4A659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63BEB8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391D06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B507B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F597F1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9B270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E9D025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7BB8C4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0A5B5" w:rsidR="009A6C64" w:rsidRPr="00D34A4C" w:rsidRDefault="00D34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3520D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FB82AD" w:rsidR="009A6C64" w:rsidRPr="00D34A4C" w:rsidRDefault="00D34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38F3F2" w:rsidR="009A6C64" w:rsidRPr="00BD417F" w:rsidRDefault="00D34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F33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66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14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2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9E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CAED68" w:rsidR="00747AED" w:rsidRDefault="00D34A4C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91D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CC7A82" w:rsidR="00747AED" w:rsidRDefault="00D34A4C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36BC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472FC2" w:rsidR="00747AED" w:rsidRDefault="00D34A4C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D993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1FDE0A" w:rsidR="00747AED" w:rsidRDefault="00D34A4C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009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7B6318" w:rsidR="00747AED" w:rsidRDefault="00D34A4C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E56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5E2D0" w:rsidR="00747AED" w:rsidRDefault="00D34A4C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C5A3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B3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18B0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7D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2A96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E43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3EB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4A4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