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6C457A" w:rsidR="007A608F" w:rsidRDefault="00AB35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4E6387" w:rsidR="007A608F" w:rsidRPr="00C63F78" w:rsidRDefault="00AB35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5C5B5" w:rsidR="005F75C4" w:rsidRPr="0075312A" w:rsidRDefault="00AB3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3CA9C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585ACC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12211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1B919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A971E1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2155C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F4403" w:rsidR="004738BE" w:rsidRPr="00BD417F" w:rsidRDefault="00AB3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7D5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D1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F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1CE127" w:rsidR="009A6C64" w:rsidRPr="00AB3504" w:rsidRDefault="00AB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1A479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8E90AA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51BBD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3C73F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01C50B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8680B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C4F01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88C6E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FF326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2238F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C9E4AA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239955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47FC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C9D7B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6FC3F3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7ED0D7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F3C643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2C22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E8193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F1B0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F503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7CD0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767611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865D3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934E5A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F4699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AC2A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A866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343BA5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83516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6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B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0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92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77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C2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7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3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AA0994" w:rsidR="004738BE" w:rsidRPr="0075312A" w:rsidRDefault="00AB35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9F089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165A7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3AB723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22B4D3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692F7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59C6D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79B49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6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42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AC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D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FC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7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95EF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74945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667715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3B8E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E79E1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540A1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DFCA9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466F7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9750E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09AD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7032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4A4DE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0CF1B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DD07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08A85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5A3EAD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C49E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E9EA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FF76E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16D9D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FB0E2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DA73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32023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3F45C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2C015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FDD29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91DDC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55F5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76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7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B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1C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3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A7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2F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E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A773D" w:rsidR="004738BE" w:rsidRPr="0075312A" w:rsidRDefault="00AB3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C44E8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07A6A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A0D32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B4D7C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16CDC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4FD572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DC3C1" w:rsidR="00743017" w:rsidRPr="00BD417F" w:rsidRDefault="00AB3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07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3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C0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CE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E2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13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E125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85323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F24747" w:rsidR="009A6C64" w:rsidRPr="00AB3504" w:rsidRDefault="00AB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1D718" w:rsidR="009A6C64" w:rsidRPr="00AB3504" w:rsidRDefault="00AB3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F06D7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D5EE3D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09B8D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ABC890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3AE3D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71C447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8FD68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09B4A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CB120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ED883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B886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80E24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5743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862DD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2F502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78E0BC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C088B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F7041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804DAC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B40DA8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D3C3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FE0A9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D60B6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4C87D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6B5730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3894D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FC57F" w:rsidR="009A6C64" w:rsidRPr="00BD417F" w:rsidRDefault="00AB3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98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A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6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6E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5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ECCDEA" w:rsidR="00747AED" w:rsidRDefault="00AB35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CEC5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9A921" w:rsidR="00747AED" w:rsidRDefault="00AB3504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71D5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51A5C" w:rsidR="00747AED" w:rsidRDefault="00AB3504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76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E6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D93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84E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5F4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B5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05A7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F22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FB5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8C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E3C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DE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55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350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