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D3EA49" w:rsidR="007A608F" w:rsidRDefault="00602E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93F579" w:rsidR="007A608F" w:rsidRPr="00C63F78" w:rsidRDefault="00602E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6DAA4B" w:rsidR="005F75C4" w:rsidRPr="0075312A" w:rsidRDefault="00602E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6DB086" w:rsidR="004738BE" w:rsidRPr="00BD417F" w:rsidRDefault="00602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B1F551" w:rsidR="004738BE" w:rsidRPr="00BD417F" w:rsidRDefault="00602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E5D93F" w:rsidR="004738BE" w:rsidRPr="00BD417F" w:rsidRDefault="00602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B9DD07" w:rsidR="004738BE" w:rsidRPr="00BD417F" w:rsidRDefault="00602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136CC7" w:rsidR="004738BE" w:rsidRPr="00BD417F" w:rsidRDefault="00602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246E3C" w:rsidR="004738BE" w:rsidRPr="00BD417F" w:rsidRDefault="00602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4C4CFB" w:rsidR="004738BE" w:rsidRPr="00BD417F" w:rsidRDefault="00602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C7B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07E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EC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600990" w:rsidR="009A6C64" w:rsidRPr="00602EDD" w:rsidRDefault="00602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E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AA1482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7E6F1E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438271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0D1B29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843EEE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B3DD93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C94965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953341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BF8BD9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1249C4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D904A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072C5C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FCF712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946A31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9AFD83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86B11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8BF39F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D2251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849B5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8FA54E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B8483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A178B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221C9F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FDD89F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671C92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E1DE47" w:rsidR="009A6C64" w:rsidRPr="00602EDD" w:rsidRDefault="00602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ED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DF207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803A60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E5B42C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7288AE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F22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C22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CFB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140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86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49B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631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1C2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E56067" w:rsidR="004738BE" w:rsidRPr="0075312A" w:rsidRDefault="00602E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4E4305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2B8CB7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933598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FF244E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EABCF1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E0D0A9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9DCF89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667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334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D5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45E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366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F28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7DE276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10E99F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D65027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3FD36D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1C1B44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31696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E388A5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EB504B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FE4054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92B9CB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BEC8C6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021BF4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5A23E9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F9AA14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84D374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0A848D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7CA2BE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33FE94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E0A6B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F42713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A6C99D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FF7022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FC289C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10284A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38E5C7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8B9CFC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8D362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2EA9CD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34E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A20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A78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767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81E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1A8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65C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AEA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0BA50D" w:rsidR="004738BE" w:rsidRPr="0075312A" w:rsidRDefault="00602E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68E937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AB49F4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E76A4A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EC9F2F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696550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8D0EC5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81E090" w:rsidR="00743017" w:rsidRPr="00BD417F" w:rsidRDefault="00602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4A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A5E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E9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D83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E22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198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95E377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F44F0D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9C2CBC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90238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9F390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CE7D72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8F45B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6C50BE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B94FF7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67CAAC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8C4FCC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34214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AE5E24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7CCD37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B5BB13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56EBCB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9A575E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CD0751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813E18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81008C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C03066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580CFF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0EEA39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730C4E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A712B6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F4DE5D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73C395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4BD23A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7C2096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66B761" w:rsidR="009A6C64" w:rsidRPr="00602EDD" w:rsidRDefault="00602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E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CF24F1" w:rsidR="009A6C64" w:rsidRPr="00BD417F" w:rsidRDefault="00602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C8F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FDE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7C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7EE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BB3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7998EF" w:rsidR="00747AED" w:rsidRDefault="00602E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A39E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63D6F5" w:rsidR="00747AED" w:rsidRDefault="00602EDD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FBD3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12815" w:rsidR="00747AED" w:rsidRDefault="00602EDD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EE8B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C01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63F2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931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5DE2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08D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BA73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290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F279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0B05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1C81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F0E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AE9D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2EDD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