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4B3AE8" w:rsidR="007A608F" w:rsidRDefault="006851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4245A7" w:rsidR="007A608F" w:rsidRPr="00C63F78" w:rsidRDefault="006851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5CF1DE" w:rsidR="005F75C4" w:rsidRPr="0075312A" w:rsidRDefault="006851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1D5AF3" w:rsidR="004738BE" w:rsidRPr="00BD417F" w:rsidRDefault="0068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2A5509" w:rsidR="004738BE" w:rsidRPr="00BD417F" w:rsidRDefault="0068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B16E83" w:rsidR="004738BE" w:rsidRPr="00BD417F" w:rsidRDefault="0068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094633" w:rsidR="004738BE" w:rsidRPr="00BD417F" w:rsidRDefault="0068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847D32" w:rsidR="004738BE" w:rsidRPr="00BD417F" w:rsidRDefault="0068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CE1AFA" w:rsidR="004738BE" w:rsidRPr="00BD417F" w:rsidRDefault="0068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5184AC" w:rsidR="004738BE" w:rsidRPr="00BD417F" w:rsidRDefault="00685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5A5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0D9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276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5E629D" w:rsidR="009A6C64" w:rsidRPr="0068511E" w:rsidRDefault="00685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9AD9FE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31C963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466755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3A73CF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9939AF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B36082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7F1D3D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4AED48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F626BA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C30A06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5F8468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01837E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0CC879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AB0576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2B6BAD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8A29BC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C3A897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8B444A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FB4861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1D7E7E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66C9FF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4D5034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7F95BB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7E924C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6D8EC4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50E3AF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4DC9D6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BC3D2E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B3B34E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C0859D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D2A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60E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9E3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6F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CDE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CAF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56A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DF9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5E0416" w:rsidR="004738BE" w:rsidRPr="0075312A" w:rsidRDefault="006851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5B4E51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75EB98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BD3124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B64EB4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0E78CB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D044E3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41E6BB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6F7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538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967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539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FDF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DB1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C01034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65DB89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924D89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5E2AFF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B76491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D04941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0B6A37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BFBBBA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B701B8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E9D72C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3196FB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FD8554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5C1B8F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494AF9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BBED5D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A64103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E7403A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ABEEAC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C722AF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998A65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EA7537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5D65F8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87916B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B08D53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4A9403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B0E07A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85C6DF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264D9D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7C2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5E2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A25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5D2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478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AE2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68A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9FB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B0953F" w:rsidR="004738BE" w:rsidRPr="0075312A" w:rsidRDefault="006851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1116A3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936A44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25DF77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E9E40A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5EEB17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C6F7C7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2AC7CD" w:rsidR="00743017" w:rsidRPr="00BD417F" w:rsidRDefault="00685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58E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783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61E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789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E04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E41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08BF85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DF746E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DD0D4D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301CC3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C0FD0B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71EAB2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7BBB15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966175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59B2F0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35EFBA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03890C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8CFF0C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2247D1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346BA4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C8027F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A1E11E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0FCAB7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92DDEB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E8F98D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21DF35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1F8E3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B22DD4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BB89CD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53AAEA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4189F8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D1D138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5695CC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365106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022162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C090CF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EA0C33" w:rsidR="009A6C64" w:rsidRPr="00BD417F" w:rsidRDefault="006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E2A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CD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D48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730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788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DCD2B4" w:rsidR="00747AED" w:rsidRDefault="006851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2D55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20CC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420D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4AF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FC0C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441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72EE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B453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2DDC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039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69D4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DA8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F92B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BCE7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18D8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06E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2B40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511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