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576BF" w:rsidR="007A608F" w:rsidRDefault="00EA4E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6857CA" w:rsidR="007A608F" w:rsidRPr="00C63F78" w:rsidRDefault="00EA4E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85A923" w:rsidR="005F75C4" w:rsidRPr="0075312A" w:rsidRDefault="00EA4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709381" w:rsidR="004738BE" w:rsidRPr="00BD417F" w:rsidRDefault="00EA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5DC48" w:rsidR="004738BE" w:rsidRPr="00BD417F" w:rsidRDefault="00EA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21FBA3" w:rsidR="004738BE" w:rsidRPr="00BD417F" w:rsidRDefault="00EA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6A30A7" w:rsidR="004738BE" w:rsidRPr="00BD417F" w:rsidRDefault="00EA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62FFD1" w:rsidR="004738BE" w:rsidRPr="00BD417F" w:rsidRDefault="00EA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810501" w:rsidR="004738BE" w:rsidRPr="00BD417F" w:rsidRDefault="00EA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234579" w:rsidR="004738BE" w:rsidRPr="00BD417F" w:rsidRDefault="00EA4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72C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8B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D43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CF34F7" w:rsidR="009A6C64" w:rsidRPr="00EA4E72" w:rsidRDefault="00EA4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D4F7C3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49F45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837B2F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0B063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975047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C36C6D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0C255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C34FD8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5BCF8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2DE3D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5F229E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178209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FCFA7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5D31D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C1F021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360B03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9CDA1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71B26B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23303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180C72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B4BCB2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411773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60E77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4D4648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5B4C12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B8A9E6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1DE28B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DE75DC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44F28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33825E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1D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79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966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58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8CF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0CA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9BF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363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A59D28" w:rsidR="004738BE" w:rsidRPr="0075312A" w:rsidRDefault="00EA4E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FB5C1B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CAD3FF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4906F3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EEA37B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BCFEE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256DF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6E2C88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1A9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17E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CA3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9AA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58B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137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1D7F59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1BCDC2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B1BDD6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1376C9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E19852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D5A31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12A453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98C351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A15D6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AFBCE8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3B4CA7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0701D3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E19C26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2A8D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84E65F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38338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15E0E6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FE31B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ACEA0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38436E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64FFFE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932F6C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A5740F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9931D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93B9D2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850CBC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6005A8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BA77F2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98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192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EF8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83B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C1F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FA7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0FC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8F3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E334F1" w:rsidR="004738BE" w:rsidRPr="0075312A" w:rsidRDefault="00EA4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F10B27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3B8139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DBDCB6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D2782A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54773C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A5C11A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0D756E" w:rsidR="00743017" w:rsidRPr="00BD417F" w:rsidRDefault="00EA4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195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F20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161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60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52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532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2C69B9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BC2231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6CDCF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DC3F12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ADC0B5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39398B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F254F3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428276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B126DD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0D6A13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438A0B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4316CA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CE61B3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BAB975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2760C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35EAAA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7105B5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D32B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1B36E4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DA8E2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425D4B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E26D0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4F21D1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8E99D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D51F5C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4F3929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85168F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9AC270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1D7F2E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7EAF1A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1D6D19" w:rsidR="009A6C64" w:rsidRPr="00BD417F" w:rsidRDefault="00EA4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EF2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DCA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FCF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B7E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A22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485E99" w:rsidR="00747AED" w:rsidRDefault="00EA4E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4875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BDB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D16E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92D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7F35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24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2845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60E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F1FD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809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A090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948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C16D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9E4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9B39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53A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DE2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4E7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